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9819" w14:textId="3B912317" w:rsidR="00FA2DD4" w:rsidRPr="00E02EE8" w:rsidRDefault="00FA2DD4" w:rsidP="00E02EE8">
      <w:pPr>
        <w:autoSpaceDE w:val="0"/>
        <w:autoSpaceDN w:val="0"/>
        <w:adjustRightInd w:val="0"/>
        <w:ind w:left="0" w:firstLine="0"/>
        <w:jc w:val="center"/>
        <w:rPr>
          <w:b/>
          <w:bCs/>
          <w:lang w:val="en-GB"/>
        </w:rPr>
      </w:pPr>
      <w:r w:rsidRPr="00E02EE8">
        <w:rPr>
          <w:b/>
          <w:bCs/>
          <w:lang w:val="en-GB"/>
        </w:rPr>
        <w:t>ERASMUS +</w:t>
      </w:r>
      <w:r w:rsidR="007E6478" w:rsidRPr="00E02EE8">
        <w:rPr>
          <w:b/>
          <w:bCs/>
          <w:lang w:val="en-GB"/>
        </w:rPr>
        <w:t xml:space="preserve"> </w:t>
      </w:r>
      <w:r w:rsidR="003D0AE7" w:rsidRPr="00E02EE8">
        <w:rPr>
          <w:b/>
          <w:bCs/>
          <w:lang w:val="en-GB"/>
        </w:rPr>
        <w:t xml:space="preserve">SCHOLARSHIP APPLICATION </w:t>
      </w:r>
      <w:r w:rsidR="00E02EE8" w:rsidRPr="00E02EE8">
        <w:rPr>
          <w:b/>
          <w:bCs/>
          <w:lang w:val="en-GB"/>
        </w:rPr>
        <w:t xml:space="preserve">FOR </w:t>
      </w:r>
      <w:r w:rsidR="00E02EE8">
        <w:rPr>
          <w:b/>
          <w:bCs/>
          <w:lang w:val="en-GB"/>
        </w:rPr>
        <w:t xml:space="preserve">LONG-TERM MOBILITY </w:t>
      </w:r>
      <w:r w:rsidR="007E6478" w:rsidRPr="00E02EE8">
        <w:rPr>
          <w:b/>
          <w:bCs/>
          <w:lang w:val="en-GB"/>
        </w:rPr>
        <w:t>2</w:t>
      </w:r>
      <w:r w:rsidR="002E154F" w:rsidRPr="00E02EE8">
        <w:rPr>
          <w:b/>
          <w:bCs/>
          <w:lang w:val="en-GB"/>
        </w:rPr>
        <w:t>02</w:t>
      </w:r>
      <w:r w:rsidR="006D3C48">
        <w:rPr>
          <w:b/>
          <w:bCs/>
          <w:lang w:val="en-GB"/>
        </w:rPr>
        <w:t>6</w:t>
      </w:r>
      <w:r w:rsidR="003375FD" w:rsidRPr="00E02EE8">
        <w:rPr>
          <w:b/>
          <w:bCs/>
          <w:lang w:val="en-GB"/>
        </w:rPr>
        <w:t>/</w:t>
      </w:r>
      <w:r w:rsidR="004159A5" w:rsidRPr="00E02EE8">
        <w:rPr>
          <w:b/>
          <w:bCs/>
          <w:lang w:val="en-GB"/>
        </w:rPr>
        <w:t>202</w:t>
      </w:r>
      <w:r w:rsidR="006D3C48">
        <w:rPr>
          <w:b/>
          <w:bCs/>
          <w:lang w:val="en-GB"/>
        </w:rPr>
        <w:t>7</w:t>
      </w:r>
    </w:p>
    <w:p w14:paraId="77D3B798" w14:textId="33F05E9E" w:rsidR="000F72DB" w:rsidRPr="007E6478" w:rsidRDefault="00E02EE8" w:rsidP="00E02EE8">
      <w:pPr>
        <w:autoSpaceDE w:val="0"/>
        <w:autoSpaceDN w:val="0"/>
        <w:adjustRightInd w:val="0"/>
        <w:ind w:left="0" w:firstLine="0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INCLUDING MOBILITY CAPITAL DECLARATION</w:t>
      </w:r>
    </w:p>
    <w:p w14:paraId="10372B1F" w14:textId="77777777" w:rsidR="00FA2DD4" w:rsidRPr="007E6478" w:rsidRDefault="00FA2DD4" w:rsidP="00FA2DD4">
      <w:pPr>
        <w:autoSpaceDE w:val="0"/>
        <w:autoSpaceDN w:val="0"/>
        <w:adjustRightInd w:val="0"/>
        <w:ind w:left="0" w:firstLine="0"/>
        <w:rPr>
          <w:sz w:val="20"/>
          <w:szCs w:val="20"/>
          <w:lang w:val="pl-PL"/>
        </w:rPr>
      </w:pPr>
    </w:p>
    <w:p w14:paraId="2F7E0321" w14:textId="62687B7D" w:rsidR="00FA2DD4" w:rsidRPr="007E6478" w:rsidRDefault="00FA2DD4" w:rsidP="00A74A5D">
      <w:pPr>
        <w:autoSpaceDE w:val="0"/>
        <w:autoSpaceDN w:val="0"/>
        <w:adjustRightInd w:val="0"/>
        <w:spacing w:line="276" w:lineRule="auto"/>
        <w:ind w:left="0" w:firstLine="0"/>
        <w:rPr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5244"/>
        <w:gridCol w:w="1276"/>
        <w:gridCol w:w="987"/>
      </w:tblGrid>
      <w:tr w:rsidR="00DF18D4" w:rsidRPr="00D026C9" w14:paraId="750ED062" w14:textId="77777777" w:rsidTr="008B56B3">
        <w:trPr>
          <w:trHeight w:val="454"/>
        </w:trPr>
        <w:tc>
          <w:tcPr>
            <w:tcW w:w="1555" w:type="dxa"/>
            <w:vAlign w:val="center"/>
          </w:tcPr>
          <w:p w14:paraId="768CE67A" w14:textId="1EDE8A66" w:rsidR="00DF18D4" w:rsidRPr="00D026C9" w:rsidRDefault="003D0AE7" w:rsidP="00A74A5D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b/>
                <w:sz w:val="20"/>
                <w:szCs w:val="20"/>
                <w:lang w:val="pl-PL"/>
              </w:rPr>
            </w:pPr>
            <w:proofErr w:type="spellStart"/>
            <w:r>
              <w:rPr>
                <w:b/>
                <w:sz w:val="20"/>
                <w:szCs w:val="20"/>
                <w:lang w:val="pl-PL"/>
              </w:rPr>
              <w:t>Name</w:t>
            </w:r>
            <w:proofErr w:type="spellEnd"/>
            <w:r w:rsidR="00DF18D4" w:rsidRPr="00D026C9">
              <w:rPr>
                <w:b/>
                <w:sz w:val="20"/>
                <w:szCs w:val="20"/>
                <w:lang w:val="pl-PL"/>
              </w:rPr>
              <w:t>:</w:t>
            </w:r>
          </w:p>
        </w:tc>
        <w:tc>
          <w:tcPr>
            <w:tcW w:w="5244" w:type="dxa"/>
            <w:vAlign w:val="center"/>
          </w:tcPr>
          <w:p w14:paraId="1672D0C2" w14:textId="77777777" w:rsidR="00DF18D4" w:rsidRPr="00D026C9" w:rsidRDefault="00DF18D4" w:rsidP="00A74A5D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4DBF4E75" w14:textId="3186565B" w:rsidR="00DF18D4" w:rsidRPr="00D026C9" w:rsidRDefault="003D0AE7" w:rsidP="00A74A5D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Index no</w:t>
            </w:r>
            <w:r w:rsidR="00DF18D4" w:rsidRPr="00D026C9">
              <w:rPr>
                <w:b/>
                <w:sz w:val="20"/>
                <w:szCs w:val="20"/>
                <w:lang w:val="pl-PL"/>
              </w:rPr>
              <w:t>:</w:t>
            </w:r>
          </w:p>
        </w:tc>
        <w:tc>
          <w:tcPr>
            <w:tcW w:w="987" w:type="dxa"/>
            <w:vAlign w:val="center"/>
          </w:tcPr>
          <w:p w14:paraId="3F31D03F" w14:textId="56C70673" w:rsidR="00DF18D4" w:rsidRPr="00D026C9" w:rsidRDefault="00DF18D4" w:rsidP="00A74A5D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b/>
                <w:sz w:val="20"/>
                <w:szCs w:val="20"/>
                <w:lang w:val="pl-PL"/>
              </w:rPr>
            </w:pPr>
          </w:p>
        </w:tc>
      </w:tr>
    </w:tbl>
    <w:p w14:paraId="6ED24D0A" w14:textId="77777777" w:rsidR="00502D5E" w:rsidRDefault="00502D5E" w:rsidP="00D026C9">
      <w:pPr>
        <w:autoSpaceDE w:val="0"/>
        <w:autoSpaceDN w:val="0"/>
        <w:adjustRightInd w:val="0"/>
        <w:spacing w:line="360" w:lineRule="auto"/>
        <w:ind w:left="0" w:firstLine="0"/>
        <w:rPr>
          <w:b/>
          <w:sz w:val="20"/>
          <w:szCs w:val="20"/>
          <w:lang w:val="pl-PL"/>
        </w:rPr>
      </w:pPr>
    </w:p>
    <w:p w14:paraId="7D0FCD87" w14:textId="5BB43614" w:rsidR="004C09EB" w:rsidRPr="00AD0915" w:rsidRDefault="00AD0915" w:rsidP="00D026C9">
      <w:pPr>
        <w:autoSpaceDE w:val="0"/>
        <w:autoSpaceDN w:val="0"/>
        <w:adjustRightInd w:val="0"/>
        <w:spacing w:line="360" w:lineRule="auto"/>
        <w:ind w:left="0" w:firstLine="0"/>
        <w:rPr>
          <w:b/>
          <w:sz w:val="20"/>
          <w:szCs w:val="20"/>
          <w:lang w:val="en-GB"/>
        </w:rPr>
      </w:pPr>
      <w:r w:rsidRPr="00AD0915">
        <w:rPr>
          <w:b/>
          <w:sz w:val="20"/>
          <w:szCs w:val="20"/>
          <w:lang w:val="en-GB"/>
        </w:rPr>
        <w:t>Mobility in semester</w:t>
      </w:r>
      <w:r w:rsidR="004C09EB" w:rsidRPr="00AD0915">
        <w:rPr>
          <w:sz w:val="20"/>
          <w:szCs w:val="20"/>
          <w:lang w:val="en-GB"/>
        </w:rPr>
        <w:t xml:space="preserve">: </w:t>
      </w:r>
      <w:r w:rsidRPr="00AD0915">
        <w:rPr>
          <w:sz w:val="20"/>
          <w:szCs w:val="20"/>
          <w:lang w:val="en-GB"/>
        </w:rPr>
        <w:t>winter</w:t>
      </w:r>
      <w:r w:rsidR="004C09EB" w:rsidRPr="00AD0915">
        <w:rPr>
          <w:sz w:val="20"/>
          <w:szCs w:val="20"/>
          <w:lang w:val="en-GB"/>
        </w:rPr>
        <w:t>/</w:t>
      </w:r>
      <w:r>
        <w:rPr>
          <w:sz w:val="20"/>
          <w:szCs w:val="20"/>
          <w:lang w:val="en-GB"/>
        </w:rPr>
        <w:t>summer</w:t>
      </w:r>
      <w:r w:rsidR="004C09EB" w:rsidRPr="00AD0915">
        <w:rPr>
          <w:sz w:val="20"/>
          <w:szCs w:val="20"/>
          <w:lang w:val="en-GB"/>
        </w:rPr>
        <w:t>*</w:t>
      </w:r>
    </w:p>
    <w:p w14:paraId="207478A7" w14:textId="64A8E01C" w:rsidR="00FA2DD4" w:rsidRPr="00AD0915" w:rsidRDefault="00AD0915" w:rsidP="00D026C9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en-GB"/>
        </w:rPr>
      </w:pPr>
      <w:r w:rsidRPr="00AD0915">
        <w:rPr>
          <w:b/>
          <w:sz w:val="20"/>
          <w:szCs w:val="20"/>
          <w:lang w:val="en-GB"/>
        </w:rPr>
        <w:t>Current year of studies</w:t>
      </w:r>
      <w:r w:rsidR="00FA2DD4" w:rsidRPr="00AD0915">
        <w:rPr>
          <w:b/>
          <w:sz w:val="20"/>
          <w:szCs w:val="20"/>
          <w:lang w:val="en-GB"/>
        </w:rPr>
        <w:t>:</w:t>
      </w:r>
      <w:r w:rsidR="00FA2DD4" w:rsidRPr="00AD0915">
        <w:rPr>
          <w:sz w:val="20"/>
          <w:szCs w:val="20"/>
          <w:lang w:val="en-GB"/>
        </w:rPr>
        <w:t xml:space="preserve"> </w:t>
      </w:r>
      <w:r w:rsidRPr="00AD0915">
        <w:rPr>
          <w:sz w:val="20"/>
          <w:szCs w:val="20"/>
          <w:lang w:val="en-GB"/>
        </w:rPr>
        <w:t>first</w:t>
      </w:r>
      <w:r w:rsidR="00FA2DD4" w:rsidRPr="00AD0915">
        <w:rPr>
          <w:sz w:val="20"/>
          <w:szCs w:val="20"/>
          <w:lang w:val="en-GB"/>
        </w:rPr>
        <w:t xml:space="preserve">/ </w:t>
      </w:r>
      <w:r w:rsidRPr="00AD0915">
        <w:rPr>
          <w:sz w:val="20"/>
          <w:szCs w:val="20"/>
          <w:lang w:val="en-GB"/>
        </w:rPr>
        <w:t>se</w:t>
      </w:r>
      <w:r>
        <w:rPr>
          <w:sz w:val="20"/>
          <w:szCs w:val="20"/>
          <w:lang w:val="en-GB"/>
        </w:rPr>
        <w:t>cond</w:t>
      </w:r>
      <w:r w:rsidR="006D3C48" w:rsidRPr="00AD0915">
        <w:rPr>
          <w:sz w:val="20"/>
          <w:szCs w:val="20"/>
          <w:lang w:val="en-GB"/>
        </w:rPr>
        <w:t>*</w:t>
      </w:r>
    </w:p>
    <w:p w14:paraId="15AA5328" w14:textId="1226E60C" w:rsidR="00C52E96" w:rsidRPr="00CB7CAC" w:rsidRDefault="00545882" w:rsidP="00D026C9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en-GB"/>
        </w:rPr>
      </w:pPr>
      <w:r w:rsidRPr="00CB7CAC">
        <w:rPr>
          <w:rFonts w:eastAsia="TimesNewRoman" w:cs="TimesNewRoman"/>
          <w:b/>
          <w:sz w:val="20"/>
          <w:szCs w:val="20"/>
          <w:lang w:val="en-GB"/>
        </w:rPr>
        <w:t>GPA</w:t>
      </w:r>
      <w:r w:rsidR="00FA2DD4" w:rsidRPr="00CB7CAC">
        <w:rPr>
          <w:sz w:val="20"/>
          <w:szCs w:val="20"/>
          <w:lang w:val="en-GB"/>
        </w:rPr>
        <w:t xml:space="preserve"> </w:t>
      </w:r>
      <w:r w:rsidR="00CB7CAC" w:rsidRPr="00CB7CAC">
        <w:rPr>
          <w:sz w:val="20"/>
          <w:szCs w:val="20"/>
          <w:lang w:val="en-GB"/>
        </w:rPr>
        <w:t xml:space="preserve">from </w:t>
      </w:r>
      <w:r w:rsidR="006E2115">
        <w:rPr>
          <w:sz w:val="20"/>
          <w:szCs w:val="20"/>
          <w:lang w:val="en-GB"/>
        </w:rPr>
        <w:t>the last semester</w:t>
      </w:r>
      <w:r w:rsidR="00FA2DD4" w:rsidRPr="00CB7CAC">
        <w:rPr>
          <w:sz w:val="20"/>
          <w:szCs w:val="20"/>
          <w:lang w:val="en-GB"/>
        </w:rPr>
        <w:t>: ...………………</w:t>
      </w:r>
      <w:r w:rsidR="004D2885" w:rsidRPr="00CB7CAC">
        <w:rPr>
          <w:sz w:val="20"/>
          <w:szCs w:val="20"/>
          <w:lang w:val="en-GB"/>
        </w:rPr>
        <w:t>……..</w:t>
      </w:r>
      <w:r w:rsidR="00FA2DD4" w:rsidRPr="00CB7CAC">
        <w:rPr>
          <w:sz w:val="20"/>
          <w:szCs w:val="20"/>
          <w:lang w:val="en-GB"/>
        </w:rPr>
        <w:t xml:space="preserve">. </w:t>
      </w:r>
    </w:p>
    <w:p w14:paraId="2F45591D" w14:textId="62238EEB" w:rsidR="00FA2DD4" w:rsidRPr="008502CC" w:rsidRDefault="00FA2DD4" w:rsidP="00D026C9">
      <w:pPr>
        <w:autoSpaceDE w:val="0"/>
        <w:autoSpaceDN w:val="0"/>
        <w:adjustRightInd w:val="0"/>
        <w:spacing w:line="360" w:lineRule="auto"/>
        <w:ind w:left="0" w:firstLine="0"/>
        <w:rPr>
          <w:i/>
          <w:iCs/>
          <w:sz w:val="20"/>
          <w:szCs w:val="20"/>
          <w:lang w:val="en-GB"/>
        </w:rPr>
      </w:pPr>
      <w:r w:rsidRPr="008502CC">
        <w:rPr>
          <w:i/>
          <w:iCs/>
          <w:sz w:val="20"/>
          <w:szCs w:val="20"/>
          <w:lang w:val="en-GB"/>
        </w:rPr>
        <w:t>(</w:t>
      </w:r>
      <w:r w:rsidR="006E2115">
        <w:rPr>
          <w:i/>
          <w:iCs/>
          <w:sz w:val="20"/>
          <w:szCs w:val="20"/>
          <w:lang w:val="en-GB"/>
        </w:rPr>
        <w:t xml:space="preserve">transcript of records from </w:t>
      </w:r>
      <w:r w:rsidR="008502CC" w:rsidRPr="008502CC">
        <w:rPr>
          <w:i/>
          <w:iCs/>
          <w:sz w:val="20"/>
          <w:szCs w:val="20"/>
          <w:lang w:val="en-GB"/>
        </w:rPr>
        <w:t xml:space="preserve">USOS </w:t>
      </w:r>
      <w:r w:rsidR="008502CC">
        <w:rPr>
          <w:i/>
          <w:iCs/>
          <w:sz w:val="20"/>
          <w:szCs w:val="20"/>
          <w:lang w:val="en-GB"/>
        </w:rPr>
        <w:t>attached</w:t>
      </w:r>
      <w:r w:rsidRPr="008502CC">
        <w:rPr>
          <w:i/>
          <w:iCs/>
          <w:sz w:val="20"/>
          <w:szCs w:val="20"/>
          <w:lang w:val="en-GB"/>
        </w:rPr>
        <w:t>)</w:t>
      </w:r>
    </w:p>
    <w:p w14:paraId="3316D4C2" w14:textId="08298A17" w:rsidR="00FA2DD4" w:rsidRPr="00F15671" w:rsidRDefault="00F15671" w:rsidP="00D026C9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en-GB"/>
        </w:rPr>
      </w:pPr>
      <w:r w:rsidRPr="00F15671">
        <w:rPr>
          <w:sz w:val="20"/>
          <w:szCs w:val="20"/>
          <w:lang w:val="en-GB"/>
        </w:rPr>
        <w:t>Master thesis supervisor</w:t>
      </w:r>
      <w:r w:rsidR="00FA2DD4" w:rsidRPr="00F15671">
        <w:rPr>
          <w:sz w:val="20"/>
          <w:szCs w:val="20"/>
          <w:lang w:val="en-GB"/>
        </w:rPr>
        <w:t xml:space="preserve">: </w:t>
      </w:r>
      <w:r w:rsidR="00580CA0" w:rsidRPr="00F15671">
        <w:rPr>
          <w:sz w:val="20"/>
          <w:szCs w:val="20"/>
          <w:lang w:val="en-GB"/>
        </w:rPr>
        <w:t>…………………………………........</w:t>
      </w:r>
      <w:r w:rsidR="004D2885" w:rsidRPr="00F15671">
        <w:rPr>
          <w:sz w:val="20"/>
          <w:szCs w:val="20"/>
          <w:lang w:val="en-GB"/>
        </w:rPr>
        <w:t>.................</w:t>
      </w:r>
      <w:r w:rsidR="00FD19FF" w:rsidRPr="00F15671">
        <w:rPr>
          <w:sz w:val="20"/>
          <w:szCs w:val="20"/>
          <w:lang w:val="en-GB"/>
        </w:rPr>
        <w:t>...............................</w:t>
      </w:r>
      <w:r w:rsidR="004D2885" w:rsidRPr="00F15671">
        <w:rPr>
          <w:sz w:val="20"/>
          <w:szCs w:val="20"/>
          <w:lang w:val="en-GB"/>
        </w:rPr>
        <w:t>...</w:t>
      </w:r>
      <w:r w:rsidR="00580CA0" w:rsidRPr="00F15671">
        <w:rPr>
          <w:sz w:val="20"/>
          <w:szCs w:val="20"/>
          <w:lang w:val="en-GB"/>
        </w:rPr>
        <w:t>.</w:t>
      </w:r>
      <w:r w:rsidR="0045281D" w:rsidRPr="00F15671">
        <w:rPr>
          <w:sz w:val="20"/>
          <w:szCs w:val="20"/>
          <w:lang w:val="en-GB"/>
        </w:rPr>
        <w:t>..............</w:t>
      </w:r>
    </w:p>
    <w:p w14:paraId="31856C61" w14:textId="393D21D6" w:rsidR="000234D3" w:rsidRPr="00F15671" w:rsidRDefault="000234D3" w:rsidP="00D026C9">
      <w:pPr>
        <w:autoSpaceDE w:val="0"/>
        <w:autoSpaceDN w:val="0"/>
        <w:adjustRightInd w:val="0"/>
        <w:spacing w:line="360" w:lineRule="auto"/>
        <w:ind w:left="0" w:firstLine="0"/>
        <w:rPr>
          <w:i/>
          <w:iCs/>
          <w:sz w:val="20"/>
          <w:szCs w:val="20"/>
          <w:lang w:val="en-GB"/>
        </w:rPr>
      </w:pPr>
      <w:r w:rsidRPr="00F15671">
        <w:rPr>
          <w:i/>
          <w:iCs/>
          <w:sz w:val="20"/>
          <w:szCs w:val="20"/>
          <w:lang w:val="en-GB"/>
        </w:rPr>
        <w:t>(</w:t>
      </w:r>
      <w:r w:rsidR="00F15671" w:rsidRPr="00F15671">
        <w:rPr>
          <w:i/>
          <w:iCs/>
          <w:sz w:val="20"/>
          <w:szCs w:val="20"/>
          <w:lang w:val="en-GB"/>
        </w:rPr>
        <w:t>written approval of the supervisor attached</w:t>
      </w:r>
      <w:r w:rsidRPr="00F15671">
        <w:rPr>
          <w:i/>
          <w:iCs/>
          <w:sz w:val="20"/>
          <w:szCs w:val="20"/>
          <w:lang w:val="en-GB"/>
        </w:rPr>
        <w:t>).</w:t>
      </w:r>
    </w:p>
    <w:p w14:paraId="0DECE12F" w14:textId="1D6EBF84" w:rsidR="00FA2DD4" w:rsidRPr="00DF1A12" w:rsidRDefault="00F15671" w:rsidP="00A74A5D">
      <w:pPr>
        <w:autoSpaceDE w:val="0"/>
        <w:autoSpaceDN w:val="0"/>
        <w:adjustRightInd w:val="0"/>
        <w:spacing w:line="276" w:lineRule="auto"/>
        <w:ind w:left="0" w:firstLine="0"/>
        <w:rPr>
          <w:b/>
          <w:sz w:val="20"/>
          <w:szCs w:val="20"/>
          <w:lang w:val="en-GB"/>
        </w:rPr>
      </w:pPr>
      <w:r w:rsidRPr="00DF1A12">
        <w:rPr>
          <w:b/>
          <w:sz w:val="20"/>
          <w:szCs w:val="20"/>
          <w:lang w:val="en-GB"/>
        </w:rPr>
        <w:t xml:space="preserve">Selected </w:t>
      </w:r>
      <w:r w:rsidR="00DF1A12" w:rsidRPr="00DF1A12">
        <w:rPr>
          <w:b/>
          <w:sz w:val="20"/>
          <w:szCs w:val="20"/>
          <w:lang w:val="en-GB"/>
        </w:rPr>
        <w:t>receiving institutions in ranking order</w:t>
      </w:r>
      <w:r w:rsidR="00580CA0" w:rsidRPr="00DF1A12">
        <w:rPr>
          <w:b/>
          <w:sz w:val="20"/>
          <w:szCs w:val="20"/>
          <w:lang w:val="en-GB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07DAB" w:rsidRPr="007E6478" w14:paraId="4D8ADFEE" w14:textId="77777777" w:rsidTr="00BA42A4">
        <w:trPr>
          <w:cantSplit/>
          <w:trHeight w:val="454"/>
        </w:trPr>
        <w:tc>
          <w:tcPr>
            <w:tcW w:w="5228" w:type="dxa"/>
            <w:vAlign w:val="center"/>
          </w:tcPr>
          <w:p w14:paraId="4D61EF47" w14:textId="6F6ACEDB" w:rsidR="00307DAB" w:rsidRPr="007E6478" w:rsidRDefault="00307DAB" w:rsidP="00A74A5D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sz w:val="20"/>
                <w:szCs w:val="20"/>
                <w:lang w:val="pl-PL"/>
              </w:rPr>
            </w:pPr>
            <w:r w:rsidRPr="007E6478">
              <w:rPr>
                <w:sz w:val="20"/>
                <w:szCs w:val="20"/>
                <w:lang w:val="pl-PL"/>
              </w:rPr>
              <w:t>1</w:t>
            </w:r>
            <w:r w:rsidR="004602A7" w:rsidRPr="007E6478">
              <w:rPr>
                <w:sz w:val="20"/>
                <w:szCs w:val="20"/>
                <w:lang w:val="pl-PL"/>
              </w:rPr>
              <w:t>.</w:t>
            </w:r>
          </w:p>
        </w:tc>
        <w:tc>
          <w:tcPr>
            <w:tcW w:w="5228" w:type="dxa"/>
            <w:vAlign w:val="center"/>
          </w:tcPr>
          <w:p w14:paraId="41254312" w14:textId="4D9BD9F7" w:rsidR="00307DAB" w:rsidRPr="007E6478" w:rsidRDefault="004602A7" w:rsidP="00A74A5D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sz w:val="20"/>
                <w:szCs w:val="20"/>
                <w:lang w:val="pl-PL"/>
              </w:rPr>
            </w:pPr>
            <w:r w:rsidRPr="007E6478">
              <w:rPr>
                <w:sz w:val="20"/>
                <w:szCs w:val="20"/>
                <w:lang w:val="pl-PL"/>
              </w:rPr>
              <w:t>2.</w:t>
            </w:r>
          </w:p>
        </w:tc>
      </w:tr>
      <w:tr w:rsidR="00307DAB" w:rsidRPr="007E6478" w14:paraId="38C40B2B" w14:textId="77777777" w:rsidTr="00BA42A4">
        <w:trPr>
          <w:cantSplit/>
          <w:trHeight w:val="454"/>
        </w:trPr>
        <w:tc>
          <w:tcPr>
            <w:tcW w:w="5228" w:type="dxa"/>
            <w:vAlign w:val="center"/>
          </w:tcPr>
          <w:p w14:paraId="63BD97DB" w14:textId="483321A0" w:rsidR="00307DAB" w:rsidRPr="007E6478" w:rsidRDefault="004602A7" w:rsidP="00A74A5D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sz w:val="20"/>
                <w:szCs w:val="20"/>
                <w:lang w:val="pl-PL"/>
              </w:rPr>
            </w:pPr>
            <w:r w:rsidRPr="007E6478">
              <w:rPr>
                <w:sz w:val="20"/>
                <w:szCs w:val="20"/>
                <w:lang w:val="pl-PL"/>
              </w:rPr>
              <w:t>3.</w:t>
            </w:r>
          </w:p>
        </w:tc>
        <w:tc>
          <w:tcPr>
            <w:tcW w:w="5228" w:type="dxa"/>
            <w:vAlign w:val="center"/>
          </w:tcPr>
          <w:p w14:paraId="7B77AA0F" w14:textId="7DCDE0BE" w:rsidR="00307DAB" w:rsidRPr="007E6478" w:rsidRDefault="004602A7" w:rsidP="00A74A5D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sz w:val="20"/>
                <w:szCs w:val="20"/>
                <w:lang w:val="pl-PL"/>
              </w:rPr>
            </w:pPr>
            <w:r w:rsidRPr="007E6478">
              <w:rPr>
                <w:sz w:val="20"/>
                <w:szCs w:val="20"/>
                <w:lang w:val="pl-PL"/>
              </w:rPr>
              <w:t>4.</w:t>
            </w:r>
          </w:p>
        </w:tc>
      </w:tr>
    </w:tbl>
    <w:p w14:paraId="7C18EC38" w14:textId="09A6BF53" w:rsidR="00D4637C" w:rsidRPr="001149F3" w:rsidRDefault="00A74A5D" w:rsidP="00FA2DD4">
      <w:pPr>
        <w:autoSpaceDE w:val="0"/>
        <w:autoSpaceDN w:val="0"/>
        <w:adjustRightInd w:val="0"/>
        <w:ind w:left="0" w:firstLine="0"/>
        <w:rPr>
          <w:i/>
          <w:iCs/>
          <w:sz w:val="20"/>
          <w:szCs w:val="20"/>
          <w:lang w:val="en-GB"/>
        </w:rPr>
      </w:pPr>
      <w:r w:rsidRPr="001149F3">
        <w:rPr>
          <w:i/>
          <w:iCs/>
          <w:sz w:val="20"/>
          <w:szCs w:val="20"/>
          <w:lang w:val="en-GB"/>
        </w:rPr>
        <w:t>(</w:t>
      </w:r>
      <w:r w:rsidR="001149F3" w:rsidRPr="001149F3">
        <w:rPr>
          <w:i/>
          <w:iCs/>
          <w:sz w:val="20"/>
          <w:szCs w:val="20"/>
          <w:lang w:val="en-GB"/>
        </w:rPr>
        <w:t>you can select fewer that 4 institutions</w:t>
      </w:r>
      <w:r w:rsidRPr="001149F3">
        <w:rPr>
          <w:i/>
          <w:iCs/>
          <w:sz w:val="20"/>
          <w:szCs w:val="20"/>
          <w:lang w:val="en-GB"/>
        </w:rPr>
        <w:t>)</w:t>
      </w:r>
    </w:p>
    <w:p w14:paraId="786D7748" w14:textId="77777777" w:rsidR="00502D5E" w:rsidRPr="001149F3" w:rsidRDefault="00502D5E" w:rsidP="00FA2DD4">
      <w:pPr>
        <w:autoSpaceDE w:val="0"/>
        <w:autoSpaceDN w:val="0"/>
        <w:adjustRightInd w:val="0"/>
        <w:ind w:left="0" w:firstLine="0"/>
        <w:rPr>
          <w:sz w:val="20"/>
          <w:szCs w:val="20"/>
          <w:lang w:val="en-GB"/>
        </w:rPr>
      </w:pPr>
    </w:p>
    <w:p w14:paraId="42236F36" w14:textId="5242AD5B" w:rsidR="006F74D9" w:rsidRPr="00AA7ED2" w:rsidRDefault="00BA723B" w:rsidP="006F74D9">
      <w:pPr>
        <w:autoSpaceDE w:val="0"/>
        <w:autoSpaceDN w:val="0"/>
        <w:adjustRightInd w:val="0"/>
        <w:ind w:left="0" w:firstLine="0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 xml:space="preserve">Obligatory subjects at the </w:t>
      </w:r>
      <w:proofErr w:type="spellStart"/>
      <w:r>
        <w:rPr>
          <w:b/>
          <w:bCs/>
          <w:sz w:val="20"/>
          <w:szCs w:val="20"/>
          <w:lang w:val="en-GB"/>
        </w:rPr>
        <w:t>UWr</w:t>
      </w:r>
      <w:proofErr w:type="spellEnd"/>
      <w:r w:rsidR="006F74D9" w:rsidRPr="00AA7ED2">
        <w:rPr>
          <w:b/>
          <w:bCs/>
          <w:sz w:val="20"/>
          <w:szCs w:val="20"/>
          <w:lang w:val="en-GB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74D9" w:rsidRPr="007E6478" w14:paraId="3F7101F2" w14:textId="77777777" w:rsidTr="00C873DE">
        <w:tc>
          <w:tcPr>
            <w:tcW w:w="9062" w:type="dxa"/>
          </w:tcPr>
          <w:p w14:paraId="646E4893" w14:textId="77777777" w:rsidR="006F74D9" w:rsidRPr="00AA7ED2" w:rsidRDefault="006F74D9" w:rsidP="0016584C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75E3270F" w14:textId="77777777" w:rsidR="006F74D9" w:rsidRPr="00AA7ED2" w:rsidRDefault="006F74D9" w:rsidP="0016584C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265E6DBA" w14:textId="77777777" w:rsidR="006F74D9" w:rsidRPr="00AA7ED2" w:rsidRDefault="006F74D9" w:rsidP="0016584C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0FA4350A" w14:textId="77777777" w:rsidR="006F74D9" w:rsidRPr="00AA7ED2" w:rsidRDefault="006F74D9" w:rsidP="0016584C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29938A84" w14:textId="77777777" w:rsidR="006F74D9" w:rsidRPr="00AA7ED2" w:rsidRDefault="006F74D9" w:rsidP="0016584C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1C35A12E" w14:textId="77777777" w:rsidR="006F74D9" w:rsidRPr="00AA7ED2" w:rsidRDefault="006F74D9" w:rsidP="0016584C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5075102A" w14:textId="77777777" w:rsidR="006F74D9" w:rsidRPr="00AA7ED2" w:rsidRDefault="006F74D9" w:rsidP="0016584C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35FA0CC6" w14:textId="77777777" w:rsidR="006F74D9" w:rsidRPr="00AA7ED2" w:rsidRDefault="006F74D9" w:rsidP="0016584C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54C8E8E3" w14:textId="77777777" w:rsidR="006F74D9" w:rsidRPr="00AA7ED2" w:rsidRDefault="006F74D9" w:rsidP="0016584C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3A9B27F4" w14:textId="77777777" w:rsidR="006F74D9" w:rsidRDefault="006F74D9" w:rsidP="0016584C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6D588D29" w14:textId="77777777" w:rsidR="006F74D9" w:rsidRDefault="006F74D9" w:rsidP="0016584C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792C4FB5" w14:textId="77777777" w:rsidR="006F74D9" w:rsidRDefault="006F74D9" w:rsidP="0016584C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33FACFA9" w14:textId="77777777" w:rsidR="006F74D9" w:rsidRDefault="006F74D9" w:rsidP="0016584C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37FD5871" w14:textId="77777777" w:rsidR="006F74D9" w:rsidRDefault="006F74D9" w:rsidP="0016584C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0D36BCEC" w14:textId="77777777" w:rsidR="006F74D9" w:rsidRDefault="006F74D9" w:rsidP="0016584C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07FA635C" w14:textId="77777777" w:rsidR="006F74D9" w:rsidRDefault="006F74D9" w:rsidP="0016584C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2BC267B0" w14:textId="77777777" w:rsidR="006F74D9" w:rsidRDefault="006F74D9" w:rsidP="0016584C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5C10854E" w14:textId="77777777" w:rsidR="006F74D9" w:rsidRDefault="006F74D9" w:rsidP="0016584C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5E0D5653" w14:textId="77777777" w:rsidR="006F74D9" w:rsidRDefault="006F74D9" w:rsidP="0016584C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40B59AA6" w14:textId="77777777" w:rsidR="006F74D9" w:rsidRDefault="006F74D9" w:rsidP="0016584C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1F8B560D" w14:textId="77777777" w:rsidR="006F74D9" w:rsidRPr="00AA7ED2" w:rsidRDefault="006F74D9" w:rsidP="0016584C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</w:tc>
      </w:tr>
    </w:tbl>
    <w:p w14:paraId="5076D40A" w14:textId="64221909" w:rsidR="00C873DE" w:rsidRPr="0047166D" w:rsidRDefault="00C873DE" w:rsidP="00C873DE">
      <w:pPr>
        <w:autoSpaceDE w:val="0"/>
        <w:autoSpaceDN w:val="0"/>
        <w:adjustRightInd w:val="0"/>
        <w:ind w:left="0" w:firstLine="0"/>
        <w:rPr>
          <w:i/>
          <w:iCs/>
          <w:sz w:val="20"/>
          <w:szCs w:val="20"/>
          <w:lang w:val="en-GB"/>
        </w:rPr>
      </w:pPr>
      <w:r w:rsidRPr="0047166D">
        <w:rPr>
          <w:i/>
          <w:iCs/>
          <w:sz w:val="20"/>
          <w:szCs w:val="20"/>
          <w:lang w:val="en-GB"/>
        </w:rPr>
        <w:t>(</w:t>
      </w:r>
      <w:r w:rsidRPr="0047166D">
        <w:rPr>
          <w:i/>
          <w:iCs/>
          <w:sz w:val="20"/>
          <w:szCs w:val="20"/>
          <w:lang w:val="en-GB"/>
        </w:rPr>
        <w:t>list subject names with</w:t>
      </w:r>
      <w:r w:rsidRPr="0047166D">
        <w:rPr>
          <w:i/>
          <w:iCs/>
          <w:sz w:val="20"/>
          <w:szCs w:val="20"/>
          <w:lang w:val="en-GB"/>
        </w:rPr>
        <w:t xml:space="preserve"> </w:t>
      </w:r>
      <w:r w:rsidR="00F159DB" w:rsidRPr="0047166D">
        <w:rPr>
          <w:i/>
          <w:iCs/>
          <w:sz w:val="20"/>
          <w:szCs w:val="20"/>
          <w:lang w:val="en-GB"/>
        </w:rPr>
        <w:t>ECTS, indicate</w:t>
      </w:r>
      <w:r w:rsidR="0047166D" w:rsidRPr="0047166D">
        <w:rPr>
          <w:i/>
          <w:iCs/>
          <w:sz w:val="20"/>
          <w:szCs w:val="20"/>
          <w:lang w:val="en-GB"/>
        </w:rPr>
        <w:t xml:space="preserve"> subjects to complete at</w:t>
      </w:r>
      <w:r w:rsidR="0047166D">
        <w:rPr>
          <w:i/>
          <w:iCs/>
          <w:sz w:val="20"/>
          <w:szCs w:val="20"/>
          <w:lang w:val="en-GB"/>
        </w:rPr>
        <w:t xml:space="preserve"> </w:t>
      </w:r>
      <w:proofErr w:type="spellStart"/>
      <w:r w:rsidR="0047166D">
        <w:rPr>
          <w:i/>
          <w:iCs/>
          <w:sz w:val="20"/>
          <w:szCs w:val="20"/>
          <w:lang w:val="en-GB"/>
        </w:rPr>
        <w:t>UWr</w:t>
      </w:r>
      <w:proofErr w:type="spellEnd"/>
      <w:r w:rsidR="0047166D">
        <w:rPr>
          <w:i/>
          <w:iCs/>
          <w:sz w:val="20"/>
          <w:szCs w:val="20"/>
          <w:lang w:val="en-GB"/>
        </w:rPr>
        <w:t xml:space="preserve"> remotely</w:t>
      </w:r>
      <w:r w:rsidRPr="0047166D">
        <w:rPr>
          <w:i/>
          <w:iCs/>
          <w:sz w:val="20"/>
          <w:szCs w:val="20"/>
          <w:lang w:val="en-GB"/>
        </w:rPr>
        <w:t>)</w:t>
      </w:r>
    </w:p>
    <w:p w14:paraId="42309683" w14:textId="77777777" w:rsidR="006F74D9" w:rsidRPr="0047166D" w:rsidRDefault="006F74D9" w:rsidP="00581D50">
      <w:pPr>
        <w:autoSpaceDE w:val="0"/>
        <w:autoSpaceDN w:val="0"/>
        <w:adjustRightInd w:val="0"/>
        <w:ind w:left="0" w:firstLine="0"/>
        <w:rPr>
          <w:b/>
          <w:bCs/>
          <w:sz w:val="20"/>
          <w:szCs w:val="20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04"/>
        <w:gridCol w:w="1358"/>
      </w:tblGrid>
      <w:tr w:rsidR="00F83AC5" w:rsidRPr="007E6478" w14:paraId="5DB82D29" w14:textId="77777777" w:rsidTr="0016584C">
        <w:trPr>
          <w:cantSplit/>
          <w:trHeight w:val="454"/>
        </w:trPr>
        <w:tc>
          <w:tcPr>
            <w:tcW w:w="8926" w:type="dxa"/>
            <w:vAlign w:val="center"/>
          </w:tcPr>
          <w:p w14:paraId="31FCA176" w14:textId="5502E134" w:rsidR="00F83AC5" w:rsidRPr="00F159DB" w:rsidRDefault="00F83AC5" w:rsidP="0016584C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  <w:r w:rsidRPr="00F159DB">
              <w:rPr>
                <w:sz w:val="20"/>
                <w:szCs w:val="20"/>
                <w:lang w:val="en-GB"/>
              </w:rPr>
              <w:t xml:space="preserve">ECTS </w:t>
            </w:r>
            <w:r w:rsidR="00E21422" w:rsidRPr="00F159DB">
              <w:rPr>
                <w:sz w:val="20"/>
                <w:szCs w:val="20"/>
                <w:lang w:val="en-GB"/>
              </w:rPr>
              <w:t xml:space="preserve">for obligatory subjects </w:t>
            </w:r>
            <w:r w:rsidR="00F159DB" w:rsidRPr="00F159DB">
              <w:rPr>
                <w:sz w:val="20"/>
                <w:szCs w:val="20"/>
                <w:lang w:val="en-GB"/>
              </w:rPr>
              <w:t>r</w:t>
            </w:r>
            <w:r w:rsidR="00F159DB">
              <w:rPr>
                <w:sz w:val="20"/>
                <w:szCs w:val="20"/>
                <w:lang w:val="en-GB"/>
              </w:rPr>
              <w:t>eplaced by courses abroad</w:t>
            </w:r>
          </w:p>
        </w:tc>
        <w:tc>
          <w:tcPr>
            <w:tcW w:w="1530" w:type="dxa"/>
          </w:tcPr>
          <w:p w14:paraId="43CAFF7D" w14:textId="77777777" w:rsidR="00F83AC5" w:rsidRPr="00F159DB" w:rsidRDefault="00F83AC5" w:rsidP="0016584C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</w:tc>
      </w:tr>
      <w:tr w:rsidR="00F83AC5" w:rsidRPr="007E6478" w14:paraId="0B59F6EB" w14:textId="77777777" w:rsidTr="0016584C">
        <w:trPr>
          <w:cantSplit/>
          <w:trHeight w:val="454"/>
        </w:trPr>
        <w:tc>
          <w:tcPr>
            <w:tcW w:w="8926" w:type="dxa"/>
            <w:vAlign w:val="center"/>
          </w:tcPr>
          <w:p w14:paraId="7DA9540F" w14:textId="590228E8" w:rsidR="00F83AC5" w:rsidRPr="002D26DC" w:rsidRDefault="00F83AC5" w:rsidP="0016584C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  <w:r w:rsidRPr="002D26DC">
              <w:rPr>
                <w:sz w:val="20"/>
                <w:szCs w:val="20"/>
                <w:lang w:val="en-GB"/>
              </w:rPr>
              <w:t xml:space="preserve">ECTS </w:t>
            </w:r>
            <w:r w:rsidR="002D26DC" w:rsidRPr="002D26DC">
              <w:rPr>
                <w:sz w:val="20"/>
                <w:szCs w:val="20"/>
                <w:lang w:val="en-GB"/>
              </w:rPr>
              <w:t xml:space="preserve">for </w:t>
            </w:r>
            <w:r w:rsidR="00F159DB" w:rsidRPr="002D26DC">
              <w:rPr>
                <w:sz w:val="20"/>
                <w:szCs w:val="20"/>
                <w:lang w:val="en-GB"/>
              </w:rPr>
              <w:t>obligatory</w:t>
            </w:r>
            <w:r w:rsidR="002D26DC" w:rsidRPr="002D26DC">
              <w:rPr>
                <w:sz w:val="20"/>
                <w:szCs w:val="20"/>
                <w:lang w:val="en-GB"/>
              </w:rPr>
              <w:t xml:space="preserve"> subjects </w:t>
            </w:r>
            <w:r w:rsidR="00F159DB">
              <w:rPr>
                <w:sz w:val="20"/>
                <w:szCs w:val="20"/>
                <w:lang w:val="en-GB"/>
              </w:rPr>
              <w:t xml:space="preserve">credited at </w:t>
            </w:r>
            <w:proofErr w:type="spellStart"/>
            <w:r w:rsidR="00F159DB">
              <w:rPr>
                <w:sz w:val="20"/>
                <w:szCs w:val="20"/>
                <w:lang w:val="en-GB"/>
              </w:rPr>
              <w:t>UWr</w:t>
            </w:r>
            <w:proofErr w:type="spellEnd"/>
          </w:p>
        </w:tc>
        <w:tc>
          <w:tcPr>
            <w:tcW w:w="1530" w:type="dxa"/>
          </w:tcPr>
          <w:p w14:paraId="640ABF4E" w14:textId="77777777" w:rsidR="00F83AC5" w:rsidRPr="002D26DC" w:rsidRDefault="00F83AC5" w:rsidP="0016584C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</w:tc>
      </w:tr>
      <w:tr w:rsidR="00F83AC5" w:rsidRPr="007E6478" w14:paraId="1511BFD7" w14:textId="77777777" w:rsidTr="0016584C">
        <w:trPr>
          <w:cantSplit/>
          <w:trHeight w:val="454"/>
        </w:trPr>
        <w:tc>
          <w:tcPr>
            <w:tcW w:w="8926" w:type="dxa"/>
            <w:vAlign w:val="center"/>
          </w:tcPr>
          <w:p w14:paraId="15625836" w14:textId="7613E80A" w:rsidR="00F83AC5" w:rsidRPr="00F159DB" w:rsidRDefault="00F83AC5" w:rsidP="0016584C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  <w:r w:rsidRPr="00F159DB">
              <w:rPr>
                <w:sz w:val="20"/>
                <w:szCs w:val="20"/>
                <w:lang w:val="en-GB"/>
              </w:rPr>
              <w:t xml:space="preserve">ECTS </w:t>
            </w:r>
            <w:r w:rsidR="00F159DB" w:rsidRPr="00F159DB">
              <w:rPr>
                <w:sz w:val="20"/>
                <w:szCs w:val="20"/>
                <w:lang w:val="en-GB"/>
              </w:rPr>
              <w:t xml:space="preserve">for optional </w:t>
            </w:r>
            <w:proofErr w:type="spellStart"/>
            <w:r w:rsidR="00F159DB" w:rsidRPr="00F159DB">
              <w:rPr>
                <w:sz w:val="20"/>
                <w:szCs w:val="20"/>
                <w:lang w:val="en-GB"/>
              </w:rPr>
              <w:t>subjests</w:t>
            </w:r>
            <w:proofErr w:type="spellEnd"/>
            <w:r w:rsidR="00F159DB" w:rsidRPr="00F159DB">
              <w:rPr>
                <w:sz w:val="20"/>
                <w:szCs w:val="20"/>
                <w:lang w:val="en-GB"/>
              </w:rPr>
              <w:t xml:space="preserve"> r</w:t>
            </w:r>
            <w:r w:rsidR="00F159DB">
              <w:rPr>
                <w:sz w:val="20"/>
                <w:szCs w:val="20"/>
                <w:lang w:val="en-GB"/>
              </w:rPr>
              <w:t>eplaced by courses abroad</w:t>
            </w:r>
          </w:p>
        </w:tc>
        <w:tc>
          <w:tcPr>
            <w:tcW w:w="1530" w:type="dxa"/>
          </w:tcPr>
          <w:p w14:paraId="78DEC3FD" w14:textId="77777777" w:rsidR="00F83AC5" w:rsidRPr="00F159DB" w:rsidRDefault="00F83AC5" w:rsidP="0016584C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</w:tc>
      </w:tr>
      <w:tr w:rsidR="00F83AC5" w:rsidRPr="007E6478" w14:paraId="49C72980" w14:textId="77777777" w:rsidTr="0016584C">
        <w:trPr>
          <w:cantSplit/>
          <w:trHeight w:val="454"/>
        </w:trPr>
        <w:tc>
          <w:tcPr>
            <w:tcW w:w="8926" w:type="dxa"/>
            <w:vAlign w:val="center"/>
          </w:tcPr>
          <w:p w14:paraId="64F9698E" w14:textId="28DC840B" w:rsidR="00F83AC5" w:rsidRPr="009B2C0B" w:rsidRDefault="00506214" w:rsidP="0016584C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  <w:r w:rsidR="00F83AC5" w:rsidRPr="009B2C0B">
              <w:rPr>
                <w:b/>
                <w:bCs/>
                <w:sz w:val="20"/>
                <w:szCs w:val="20"/>
              </w:rPr>
              <w:t xml:space="preserve"> ECTS</w:t>
            </w:r>
          </w:p>
        </w:tc>
        <w:tc>
          <w:tcPr>
            <w:tcW w:w="1530" w:type="dxa"/>
            <w:vAlign w:val="center"/>
          </w:tcPr>
          <w:p w14:paraId="4F534D3E" w14:textId="77777777" w:rsidR="00F83AC5" w:rsidRPr="00DF0901" w:rsidRDefault="00F83AC5" w:rsidP="0016584C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DF0901">
              <w:rPr>
                <w:b/>
                <w:bCs/>
                <w:sz w:val="20"/>
                <w:szCs w:val="20"/>
                <w:lang w:val="pl-PL"/>
              </w:rPr>
              <w:t>30</w:t>
            </w:r>
          </w:p>
        </w:tc>
      </w:tr>
    </w:tbl>
    <w:p w14:paraId="75D8BB11" w14:textId="77777777" w:rsidR="00506214" w:rsidRDefault="00506214" w:rsidP="00581D50">
      <w:pPr>
        <w:autoSpaceDE w:val="0"/>
        <w:autoSpaceDN w:val="0"/>
        <w:adjustRightInd w:val="0"/>
        <w:ind w:left="0" w:firstLine="0"/>
        <w:rPr>
          <w:b/>
          <w:bCs/>
          <w:sz w:val="20"/>
          <w:szCs w:val="20"/>
          <w:lang w:val="en-GB"/>
        </w:rPr>
      </w:pPr>
    </w:p>
    <w:p w14:paraId="243A448C" w14:textId="65CFF436" w:rsidR="00581D50" w:rsidRPr="00AA7ED2" w:rsidRDefault="002911CF" w:rsidP="00581D50">
      <w:pPr>
        <w:autoSpaceDE w:val="0"/>
        <w:autoSpaceDN w:val="0"/>
        <w:adjustRightInd w:val="0"/>
        <w:ind w:left="0" w:firstLine="0"/>
        <w:rPr>
          <w:b/>
          <w:bCs/>
          <w:sz w:val="20"/>
          <w:szCs w:val="20"/>
          <w:lang w:val="en-GB"/>
        </w:rPr>
      </w:pPr>
      <w:r w:rsidRPr="00AA7ED2">
        <w:rPr>
          <w:b/>
          <w:bCs/>
          <w:sz w:val="20"/>
          <w:szCs w:val="20"/>
          <w:lang w:val="en-GB"/>
        </w:rPr>
        <w:lastRenderedPageBreak/>
        <w:t xml:space="preserve">Courses </w:t>
      </w:r>
      <w:r w:rsidR="00AA7ED2" w:rsidRPr="00AA7ED2">
        <w:rPr>
          <w:b/>
          <w:bCs/>
          <w:sz w:val="20"/>
          <w:szCs w:val="20"/>
          <w:lang w:val="en-GB"/>
        </w:rPr>
        <w:t>to participate at the receiving institution (preliminary</w:t>
      </w:r>
      <w:r w:rsidR="00AA7ED2">
        <w:rPr>
          <w:b/>
          <w:bCs/>
          <w:sz w:val="20"/>
          <w:szCs w:val="20"/>
          <w:lang w:val="en-GB"/>
        </w:rPr>
        <w:t xml:space="preserve"> list)</w:t>
      </w:r>
      <w:r w:rsidR="00CF0E03" w:rsidRPr="00AA7ED2">
        <w:rPr>
          <w:b/>
          <w:bCs/>
          <w:sz w:val="20"/>
          <w:szCs w:val="20"/>
          <w:lang w:val="en-GB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1D50" w:rsidRPr="007E6478" w14:paraId="290BEFAF" w14:textId="77777777" w:rsidTr="00FA406D">
        <w:tc>
          <w:tcPr>
            <w:tcW w:w="10456" w:type="dxa"/>
          </w:tcPr>
          <w:p w14:paraId="73BB7AAA" w14:textId="77777777" w:rsidR="00581D50" w:rsidRPr="00AA7ED2" w:rsidRDefault="00581D50" w:rsidP="00FA406D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791368CE" w14:textId="77777777" w:rsidR="0097787F" w:rsidRPr="00AA7ED2" w:rsidRDefault="0097787F" w:rsidP="00FA406D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7A6A6D60" w14:textId="77777777" w:rsidR="0097787F" w:rsidRPr="00AA7ED2" w:rsidRDefault="0097787F" w:rsidP="00FA406D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0613F028" w14:textId="77777777" w:rsidR="0097787F" w:rsidRPr="00AA7ED2" w:rsidRDefault="0097787F" w:rsidP="00FA406D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457FD3DF" w14:textId="77777777" w:rsidR="0097787F" w:rsidRPr="00AA7ED2" w:rsidRDefault="0097787F" w:rsidP="00FA406D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37882CBD" w14:textId="77777777" w:rsidR="0097787F" w:rsidRPr="00AA7ED2" w:rsidRDefault="0097787F" w:rsidP="00FA406D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08ADCE96" w14:textId="77777777" w:rsidR="0097787F" w:rsidRPr="00AA7ED2" w:rsidRDefault="0097787F" w:rsidP="00FA406D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0298D9C1" w14:textId="77777777" w:rsidR="0097787F" w:rsidRPr="00AA7ED2" w:rsidRDefault="0097787F" w:rsidP="00FA406D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6EDD247F" w14:textId="77777777" w:rsidR="0097787F" w:rsidRPr="00AA7ED2" w:rsidRDefault="0097787F" w:rsidP="00FA406D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5D791CF2" w14:textId="77777777" w:rsidR="0097787F" w:rsidRDefault="0097787F" w:rsidP="00FA406D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2226FA00" w14:textId="77777777" w:rsidR="00915C5E" w:rsidRDefault="00915C5E" w:rsidP="00FA406D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6E328E39" w14:textId="77777777" w:rsidR="00915C5E" w:rsidRDefault="00915C5E" w:rsidP="00FA406D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6D2651E9" w14:textId="77777777" w:rsidR="00915C5E" w:rsidRDefault="00915C5E" w:rsidP="00FA406D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03C99671" w14:textId="77777777" w:rsidR="00915C5E" w:rsidRDefault="00915C5E" w:rsidP="00FA406D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13D896FE" w14:textId="77777777" w:rsidR="00915C5E" w:rsidRDefault="00915C5E" w:rsidP="00FA406D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6B01F84D" w14:textId="77777777" w:rsidR="00915C5E" w:rsidRDefault="00915C5E" w:rsidP="00FA406D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13941E58" w14:textId="77777777" w:rsidR="00915C5E" w:rsidRDefault="00915C5E" w:rsidP="00FA406D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69ED6673" w14:textId="77777777" w:rsidR="00915C5E" w:rsidRDefault="00915C5E" w:rsidP="00FA406D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7A1365D4" w14:textId="77777777" w:rsidR="00915C5E" w:rsidRDefault="00915C5E" w:rsidP="00FA406D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24EC3978" w14:textId="77777777" w:rsidR="00915C5E" w:rsidRDefault="00915C5E" w:rsidP="00FA406D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72154629" w14:textId="77777777" w:rsidR="00915C5E" w:rsidRDefault="00915C5E" w:rsidP="00FA406D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46897E6C" w14:textId="77777777" w:rsidR="00915C5E" w:rsidRDefault="00915C5E" w:rsidP="00FA406D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2A89F677" w14:textId="77777777" w:rsidR="00915C5E" w:rsidRPr="00AA7ED2" w:rsidRDefault="00915C5E" w:rsidP="00FA406D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227E360C" w14:textId="77777777" w:rsidR="0097787F" w:rsidRPr="00AA7ED2" w:rsidRDefault="0097787F" w:rsidP="00FA406D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6A64688E" w14:textId="77777777" w:rsidR="00AD7039" w:rsidRPr="00AA7ED2" w:rsidRDefault="00AD7039" w:rsidP="00FA406D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</w:tc>
      </w:tr>
    </w:tbl>
    <w:p w14:paraId="20703429" w14:textId="2041FDB2" w:rsidR="00AD7039" w:rsidRPr="00915C5E" w:rsidRDefault="00581D50" w:rsidP="00FA2DD4">
      <w:pPr>
        <w:autoSpaceDE w:val="0"/>
        <w:autoSpaceDN w:val="0"/>
        <w:adjustRightInd w:val="0"/>
        <w:ind w:left="0" w:firstLine="0"/>
        <w:rPr>
          <w:i/>
          <w:iCs/>
          <w:sz w:val="20"/>
          <w:szCs w:val="20"/>
        </w:rPr>
      </w:pPr>
      <w:r w:rsidRPr="00915C5E">
        <w:rPr>
          <w:i/>
          <w:iCs/>
          <w:sz w:val="20"/>
          <w:szCs w:val="20"/>
        </w:rPr>
        <w:t>(</w:t>
      </w:r>
      <w:r w:rsidR="00AA7ED2" w:rsidRPr="00915C5E">
        <w:rPr>
          <w:i/>
          <w:iCs/>
          <w:sz w:val="20"/>
          <w:szCs w:val="20"/>
        </w:rPr>
        <w:t>only for institution ranked as 1.</w:t>
      </w:r>
      <w:r w:rsidR="00FE5BE3" w:rsidRPr="00915C5E">
        <w:rPr>
          <w:i/>
          <w:iCs/>
          <w:sz w:val="20"/>
          <w:szCs w:val="20"/>
        </w:rPr>
        <w:t xml:space="preserve"> </w:t>
      </w:r>
      <w:r w:rsidR="00AA7ED2" w:rsidRPr="00915C5E">
        <w:rPr>
          <w:i/>
          <w:iCs/>
          <w:sz w:val="20"/>
          <w:szCs w:val="20"/>
        </w:rPr>
        <w:t>–</w:t>
      </w:r>
      <w:r w:rsidR="00FE5BE3" w:rsidRPr="00915C5E">
        <w:rPr>
          <w:i/>
          <w:iCs/>
          <w:sz w:val="20"/>
          <w:szCs w:val="20"/>
        </w:rPr>
        <w:t xml:space="preserve"> </w:t>
      </w:r>
      <w:r w:rsidR="00AA7ED2" w:rsidRPr="00915C5E">
        <w:rPr>
          <w:i/>
          <w:iCs/>
          <w:sz w:val="20"/>
          <w:szCs w:val="20"/>
        </w:rPr>
        <w:t>please list courses with their names and ECTS,</w:t>
      </w:r>
      <w:r w:rsidR="00915C5E" w:rsidRPr="00915C5E">
        <w:rPr>
          <w:i/>
          <w:iCs/>
          <w:sz w:val="20"/>
          <w:szCs w:val="20"/>
        </w:rPr>
        <w:t xml:space="preserve"> indicating how </w:t>
      </w:r>
      <w:r w:rsidR="00915C5E">
        <w:rPr>
          <w:i/>
          <w:iCs/>
          <w:sz w:val="20"/>
          <w:szCs w:val="20"/>
        </w:rPr>
        <w:t>they might be equivalent to obligatory courses at UWr</w:t>
      </w:r>
      <w:r w:rsidRPr="00915C5E">
        <w:rPr>
          <w:i/>
          <w:iCs/>
          <w:sz w:val="20"/>
          <w:szCs w:val="20"/>
        </w:rPr>
        <w:t>)</w:t>
      </w:r>
    </w:p>
    <w:p w14:paraId="46E9D2A1" w14:textId="2EC274E3" w:rsidR="00555A4F" w:rsidRPr="00915C5E" w:rsidRDefault="00915C5E" w:rsidP="00AD7039">
      <w:pPr>
        <w:ind w:left="0" w:firstLine="0"/>
        <w:rPr>
          <w:b/>
          <w:sz w:val="24"/>
          <w:szCs w:val="24"/>
          <w:lang w:val="en-GB"/>
        </w:rPr>
      </w:pPr>
      <w:r w:rsidRPr="00915C5E">
        <w:rPr>
          <w:b/>
          <w:sz w:val="24"/>
          <w:szCs w:val="24"/>
          <w:lang w:val="en-GB"/>
        </w:rPr>
        <w:t>Motivation letter</w:t>
      </w:r>
      <w:r w:rsidR="00555A4F" w:rsidRPr="00915C5E">
        <w:rPr>
          <w:b/>
          <w:sz w:val="24"/>
          <w:szCs w:val="24"/>
          <w:lang w:val="en-GB"/>
        </w:rPr>
        <w:t>:</w:t>
      </w:r>
    </w:p>
    <w:p w14:paraId="0AEB5C3E" w14:textId="7AB0AAFD" w:rsidR="001110A8" w:rsidRPr="00915C5E" w:rsidRDefault="00A25B74" w:rsidP="00AD7039">
      <w:pPr>
        <w:ind w:left="0" w:firstLine="0"/>
        <w:rPr>
          <w:i/>
          <w:iCs/>
          <w:sz w:val="20"/>
          <w:szCs w:val="20"/>
          <w:lang w:val="en-GB"/>
        </w:rPr>
      </w:pPr>
      <w:r w:rsidRPr="00915C5E">
        <w:rPr>
          <w:i/>
          <w:iCs/>
          <w:sz w:val="20"/>
          <w:szCs w:val="20"/>
          <w:lang w:val="en-GB"/>
        </w:rPr>
        <w:t>(</w:t>
      </w:r>
      <w:r w:rsidR="00915C5E" w:rsidRPr="00915C5E">
        <w:rPr>
          <w:i/>
          <w:iCs/>
          <w:sz w:val="20"/>
          <w:szCs w:val="20"/>
          <w:lang w:val="en-GB"/>
        </w:rPr>
        <w:t xml:space="preserve">why you want to participate in exchange, how you think you </w:t>
      </w:r>
      <w:r w:rsidR="00915C5E">
        <w:rPr>
          <w:i/>
          <w:iCs/>
          <w:sz w:val="20"/>
          <w:szCs w:val="20"/>
          <w:lang w:val="en-GB"/>
        </w:rPr>
        <w:t>might benefit, not only as students,</w:t>
      </w:r>
      <w:r w:rsidR="00345A39">
        <w:rPr>
          <w:i/>
          <w:iCs/>
          <w:sz w:val="20"/>
          <w:szCs w:val="20"/>
          <w:lang w:val="en-GB"/>
        </w:rPr>
        <w:t xml:space="preserve"> why have you selected th</w:t>
      </w:r>
      <w:r w:rsidR="00F8390D">
        <w:rPr>
          <w:i/>
          <w:iCs/>
          <w:sz w:val="20"/>
          <w:szCs w:val="20"/>
          <w:lang w:val="en-GB"/>
        </w:rPr>
        <w:t>ese</w:t>
      </w:r>
      <w:r w:rsidR="00345A39">
        <w:rPr>
          <w:i/>
          <w:iCs/>
          <w:sz w:val="20"/>
          <w:szCs w:val="20"/>
          <w:lang w:val="en-GB"/>
        </w:rPr>
        <w:t xml:space="preserve"> </w:t>
      </w:r>
      <w:r w:rsidR="00E6240D">
        <w:rPr>
          <w:i/>
          <w:iCs/>
          <w:sz w:val="20"/>
          <w:szCs w:val="20"/>
          <w:lang w:val="en-GB"/>
        </w:rPr>
        <w:t xml:space="preserve">particular </w:t>
      </w:r>
      <w:r w:rsidR="00F8390D">
        <w:rPr>
          <w:i/>
          <w:iCs/>
          <w:sz w:val="20"/>
          <w:szCs w:val="20"/>
          <w:lang w:val="en-GB"/>
        </w:rPr>
        <w:t>institutions)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A2DD4" w:rsidRPr="007E6478" w14:paraId="4E5BBDEC" w14:textId="77777777" w:rsidTr="00580CA0">
        <w:tc>
          <w:tcPr>
            <w:tcW w:w="10456" w:type="dxa"/>
          </w:tcPr>
          <w:p w14:paraId="098F20F8" w14:textId="77777777" w:rsidR="00FA2DD4" w:rsidRPr="00915C5E" w:rsidRDefault="00FA2DD4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52F090D3" w14:textId="77777777" w:rsidR="00FA2DD4" w:rsidRPr="00915C5E" w:rsidRDefault="00FA2DD4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71F0DA79" w14:textId="77777777" w:rsidR="00580CA0" w:rsidRPr="00915C5E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3FFA3C68" w14:textId="77777777" w:rsidR="00580CA0" w:rsidRPr="00915C5E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7DEC43B6" w14:textId="77777777" w:rsidR="00580CA0" w:rsidRPr="00915C5E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6BEE8677" w14:textId="77777777" w:rsidR="00580CA0" w:rsidRPr="00915C5E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38A96C0E" w14:textId="77777777" w:rsidR="00580CA0" w:rsidRPr="00915C5E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56A3336B" w14:textId="77777777" w:rsidR="00580CA0" w:rsidRPr="00915C5E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4DF88402" w14:textId="77777777" w:rsidR="00580CA0" w:rsidRPr="00915C5E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51ED2F65" w14:textId="77777777" w:rsidR="00FA2DD4" w:rsidRPr="00915C5E" w:rsidRDefault="00FA2DD4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13401A66" w14:textId="77777777" w:rsidR="00545735" w:rsidRPr="00915C5E" w:rsidRDefault="00545735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1D417354" w14:textId="77777777" w:rsidR="00D4637C" w:rsidRPr="00915C5E" w:rsidRDefault="00D4637C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72F220CC" w14:textId="77777777" w:rsidR="00D4637C" w:rsidRPr="00915C5E" w:rsidRDefault="00D4637C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4DE136A8" w14:textId="77777777" w:rsidR="00D4637C" w:rsidRPr="00915C5E" w:rsidRDefault="00D4637C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53FAB14F" w14:textId="77777777" w:rsidR="00D4637C" w:rsidRPr="00915C5E" w:rsidRDefault="00D4637C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5370FB37" w14:textId="77777777" w:rsidR="00545735" w:rsidRPr="00915C5E" w:rsidRDefault="00545735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30624CD1" w14:textId="77777777" w:rsidR="000F72DB" w:rsidRPr="00915C5E" w:rsidRDefault="000F72DB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4629AD9D" w14:textId="77777777" w:rsidR="00FA2DD4" w:rsidRPr="00915C5E" w:rsidRDefault="00FA2DD4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0BB7E08D" w14:textId="77777777" w:rsidR="009A5D52" w:rsidRPr="00915C5E" w:rsidRDefault="009A5D52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10777F64" w14:textId="77777777" w:rsidR="009A5D52" w:rsidRPr="00915C5E" w:rsidRDefault="009A5D52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793FA9B1" w14:textId="77777777" w:rsidR="009A5D52" w:rsidRPr="00915C5E" w:rsidRDefault="009A5D52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  <w:p w14:paraId="47F64902" w14:textId="77777777" w:rsidR="00FA2DD4" w:rsidRPr="00915C5E" w:rsidRDefault="00FA2DD4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en-GB"/>
              </w:rPr>
            </w:pPr>
          </w:p>
        </w:tc>
      </w:tr>
    </w:tbl>
    <w:p w14:paraId="120B54AB" w14:textId="77777777" w:rsidR="00562B4E" w:rsidRDefault="00562B4E" w:rsidP="008F127C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b/>
          <w:sz w:val="24"/>
          <w:szCs w:val="24"/>
          <w:lang w:val="en-GB"/>
        </w:rPr>
      </w:pPr>
    </w:p>
    <w:p w14:paraId="5D05B1D9" w14:textId="77777777" w:rsidR="00562B4E" w:rsidRDefault="00562B4E">
      <w:pPr>
        <w:ind w:left="0" w:firstLine="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br w:type="page"/>
      </w:r>
    </w:p>
    <w:p w14:paraId="690AA5EF" w14:textId="57BBDC77" w:rsidR="00F84226" w:rsidRPr="005D6177" w:rsidRDefault="00E6240D" w:rsidP="008F127C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b/>
          <w:sz w:val="24"/>
          <w:szCs w:val="24"/>
          <w:lang w:val="en-GB"/>
        </w:rPr>
      </w:pPr>
      <w:r w:rsidRPr="005D6177">
        <w:rPr>
          <w:b/>
          <w:sz w:val="24"/>
          <w:szCs w:val="24"/>
          <w:lang w:val="en-GB"/>
        </w:rPr>
        <w:lastRenderedPageBreak/>
        <w:t>Mobility capital</w:t>
      </w:r>
      <w:r w:rsidR="00D67033" w:rsidRPr="005D6177">
        <w:rPr>
          <w:b/>
          <w:sz w:val="24"/>
          <w:szCs w:val="24"/>
          <w:lang w:val="en-GB"/>
        </w:rPr>
        <w:t xml:space="preserve"> </w:t>
      </w:r>
      <w:r w:rsidR="008A01F2" w:rsidRPr="005D6177">
        <w:rPr>
          <w:b/>
          <w:sz w:val="24"/>
          <w:szCs w:val="24"/>
          <w:lang w:val="en-GB"/>
        </w:rPr>
        <w:t>–</w:t>
      </w:r>
      <w:r w:rsidR="00D67033" w:rsidRPr="005D6177">
        <w:rPr>
          <w:b/>
          <w:sz w:val="24"/>
          <w:szCs w:val="24"/>
          <w:lang w:val="en-GB"/>
        </w:rPr>
        <w:t xml:space="preserve"> </w:t>
      </w:r>
      <w:r w:rsidRPr="005D6177">
        <w:rPr>
          <w:b/>
          <w:sz w:val="24"/>
          <w:szCs w:val="24"/>
          <w:lang w:val="en-GB"/>
        </w:rPr>
        <w:t>declaration</w:t>
      </w:r>
      <w:r w:rsidR="00F84226" w:rsidRPr="005D6177">
        <w:rPr>
          <w:b/>
          <w:sz w:val="24"/>
          <w:szCs w:val="24"/>
          <w:lang w:val="en-GB"/>
        </w:rPr>
        <w:t>:</w:t>
      </w:r>
    </w:p>
    <w:p w14:paraId="3ADBCD65" w14:textId="383A766A" w:rsidR="008F127C" w:rsidRPr="00F754E5" w:rsidRDefault="00E6240D" w:rsidP="00D4637C">
      <w:pPr>
        <w:spacing w:after="160" w:line="259" w:lineRule="auto"/>
        <w:ind w:left="0" w:firstLine="0"/>
        <w:rPr>
          <w:sz w:val="20"/>
          <w:szCs w:val="20"/>
          <w:lang w:val="en-GB"/>
        </w:rPr>
      </w:pPr>
      <w:r w:rsidRPr="005D6177">
        <w:rPr>
          <w:sz w:val="20"/>
          <w:szCs w:val="20"/>
          <w:lang w:val="en-GB"/>
        </w:rPr>
        <w:t>Hereby I declare that</w:t>
      </w:r>
      <w:r w:rsidR="00F754E5">
        <w:rPr>
          <w:sz w:val="20"/>
          <w:szCs w:val="20"/>
          <w:lang w:val="en-GB"/>
        </w:rPr>
        <w:t xml:space="preserve"> within the Erasmus+ programme</w:t>
      </w:r>
      <w:r w:rsidR="004415EE">
        <w:rPr>
          <w:sz w:val="20"/>
          <w:szCs w:val="20"/>
          <w:lang w:val="en-GB"/>
        </w:rPr>
        <w:t xml:space="preserve"> at the current level of studies</w:t>
      </w:r>
      <w:r w:rsidR="00D4637C" w:rsidRPr="00F754E5">
        <w:rPr>
          <w:sz w:val="20"/>
          <w:szCs w:val="20"/>
          <w:lang w:val="en-GB"/>
        </w:rPr>
        <w:t xml:space="preserve">: </w:t>
      </w:r>
    </w:p>
    <w:p w14:paraId="0673C154" w14:textId="1FC4C886" w:rsidR="008F127C" w:rsidRPr="00F754E5" w:rsidRDefault="00F754E5" w:rsidP="008F127C">
      <w:pPr>
        <w:pStyle w:val="Akapitzlist"/>
        <w:numPr>
          <w:ilvl w:val="0"/>
          <w:numId w:val="2"/>
        </w:numPr>
        <w:spacing w:after="160" w:line="259" w:lineRule="auto"/>
        <w:rPr>
          <w:sz w:val="20"/>
          <w:szCs w:val="20"/>
          <w:lang w:val="en-GB"/>
        </w:rPr>
      </w:pPr>
      <w:r w:rsidRPr="00F754E5">
        <w:rPr>
          <w:sz w:val="20"/>
          <w:szCs w:val="20"/>
          <w:lang w:val="en-GB"/>
        </w:rPr>
        <w:t xml:space="preserve">I </w:t>
      </w:r>
      <w:r w:rsidR="00871873" w:rsidRPr="00F754E5">
        <w:rPr>
          <w:sz w:val="20"/>
          <w:szCs w:val="20"/>
          <w:lang w:val="en-GB"/>
        </w:rPr>
        <w:t>participated</w:t>
      </w:r>
      <w:r w:rsidRPr="00F754E5">
        <w:rPr>
          <w:sz w:val="20"/>
          <w:szCs w:val="20"/>
          <w:lang w:val="en-GB"/>
        </w:rPr>
        <w:t xml:space="preserve"> in no m</w:t>
      </w:r>
      <w:r>
        <w:rPr>
          <w:sz w:val="20"/>
          <w:szCs w:val="20"/>
          <w:lang w:val="en-GB"/>
        </w:rPr>
        <w:t>obility</w:t>
      </w:r>
    </w:p>
    <w:p w14:paraId="24768F2A" w14:textId="3F17B951" w:rsidR="00D4637C" w:rsidRPr="00267427" w:rsidRDefault="00F754E5" w:rsidP="00A311C7">
      <w:pPr>
        <w:pStyle w:val="Akapitzlist"/>
        <w:numPr>
          <w:ilvl w:val="0"/>
          <w:numId w:val="2"/>
        </w:numPr>
        <w:spacing w:after="160" w:line="259" w:lineRule="auto"/>
        <w:rPr>
          <w:sz w:val="20"/>
          <w:szCs w:val="20"/>
          <w:lang w:val="en-GB"/>
        </w:rPr>
      </w:pPr>
      <w:r w:rsidRPr="00267427">
        <w:rPr>
          <w:sz w:val="20"/>
          <w:szCs w:val="20"/>
          <w:lang w:val="en-GB"/>
        </w:rPr>
        <w:t xml:space="preserve">I participated in </w:t>
      </w:r>
      <w:r w:rsidR="00871873" w:rsidRPr="00267427">
        <w:rPr>
          <w:sz w:val="20"/>
          <w:szCs w:val="20"/>
          <w:lang w:val="en-GB"/>
        </w:rPr>
        <w:t>mobilities</w:t>
      </w:r>
      <w:r w:rsidRPr="00267427">
        <w:rPr>
          <w:sz w:val="20"/>
          <w:szCs w:val="20"/>
          <w:lang w:val="en-GB"/>
        </w:rPr>
        <w:t xml:space="preserve"> listed below</w:t>
      </w:r>
      <w:r w:rsidR="00D4637C" w:rsidRPr="00267427">
        <w:rPr>
          <w:sz w:val="20"/>
          <w:szCs w:val="20"/>
          <w:lang w:val="en-GB"/>
        </w:rPr>
        <w:t>*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45"/>
        <w:gridCol w:w="944"/>
        <w:gridCol w:w="1468"/>
        <w:gridCol w:w="2398"/>
        <w:gridCol w:w="1695"/>
        <w:gridCol w:w="990"/>
        <w:gridCol w:w="1122"/>
      </w:tblGrid>
      <w:tr w:rsidR="00267427" w:rsidRPr="00E91547" w14:paraId="230A5E49" w14:textId="77777777" w:rsidTr="00A311C7">
        <w:tc>
          <w:tcPr>
            <w:tcW w:w="0" w:type="auto"/>
            <w:vAlign w:val="center"/>
          </w:tcPr>
          <w:p w14:paraId="054FA851" w14:textId="1F990E72" w:rsidR="00267427" w:rsidRPr="00E91547" w:rsidRDefault="00267427" w:rsidP="00267427">
            <w:pPr>
              <w:spacing w:after="160" w:line="259" w:lineRule="auto"/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49548C">
              <w:rPr>
                <w:sz w:val="16"/>
                <w:szCs w:val="16"/>
              </w:rPr>
              <w:t>No.</w:t>
            </w:r>
          </w:p>
        </w:tc>
        <w:tc>
          <w:tcPr>
            <w:tcW w:w="523" w:type="pct"/>
            <w:vAlign w:val="center"/>
          </w:tcPr>
          <w:p w14:paraId="5BF8EC16" w14:textId="251535C1" w:rsidR="00267427" w:rsidRPr="00E91547" w:rsidRDefault="00267427" w:rsidP="00267427">
            <w:pPr>
              <w:spacing w:after="160" w:line="259" w:lineRule="auto"/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49548C">
              <w:rPr>
                <w:sz w:val="16"/>
                <w:szCs w:val="16"/>
              </w:rPr>
              <w:t>Academic year</w:t>
            </w:r>
          </w:p>
        </w:tc>
        <w:tc>
          <w:tcPr>
            <w:tcW w:w="813" w:type="pct"/>
            <w:vAlign w:val="center"/>
          </w:tcPr>
          <w:p w14:paraId="7785FED3" w14:textId="7C5B1C35" w:rsidR="00267427" w:rsidRPr="00E91547" w:rsidRDefault="00267427" w:rsidP="00267427">
            <w:pPr>
              <w:spacing w:after="160" w:line="259" w:lineRule="auto"/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49548C">
              <w:rPr>
                <w:sz w:val="16"/>
                <w:szCs w:val="16"/>
                <w:lang w:val="en-US"/>
              </w:rPr>
              <w:t>Mobility type (studies/ traineeship)</w:t>
            </w:r>
          </w:p>
        </w:tc>
        <w:tc>
          <w:tcPr>
            <w:tcW w:w="1329" w:type="pct"/>
            <w:vAlign w:val="center"/>
          </w:tcPr>
          <w:p w14:paraId="6A8DE800" w14:textId="57F72BC9" w:rsidR="00267427" w:rsidRPr="00E91547" w:rsidRDefault="00267427" w:rsidP="00267427">
            <w:pPr>
              <w:spacing w:after="160" w:line="259" w:lineRule="auto"/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49548C">
              <w:rPr>
                <w:sz w:val="16"/>
                <w:szCs w:val="16"/>
                <w:lang w:val="en-US"/>
              </w:rPr>
              <w:t>Foreign university/ company name</w:t>
            </w:r>
          </w:p>
        </w:tc>
        <w:tc>
          <w:tcPr>
            <w:tcW w:w="939" w:type="pct"/>
            <w:vAlign w:val="center"/>
          </w:tcPr>
          <w:p w14:paraId="78ED19E5" w14:textId="7CE7F364" w:rsidR="00267427" w:rsidRPr="00E91547" w:rsidRDefault="00267427" w:rsidP="00267427">
            <w:pPr>
              <w:spacing w:after="160" w:line="259" w:lineRule="auto"/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49548C">
              <w:rPr>
                <w:sz w:val="16"/>
                <w:szCs w:val="16"/>
              </w:rPr>
              <w:t>Period from … to …</w:t>
            </w:r>
          </w:p>
        </w:tc>
        <w:tc>
          <w:tcPr>
            <w:tcW w:w="548" w:type="pct"/>
            <w:vAlign w:val="center"/>
          </w:tcPr>
          <w:p w14:paraId="610A31DF" w14:textId="7FC31C77" w:rsidR="00267427" w:rsidRPr="00267427" w:rsidRDefault="00267427" w:rsidP="00267427">
            <w:pPr>
              <w:spacing w:after="160" w:line="259" w:lineRule="auto"/>
              <w:ind w:left="0" w:firstLine="0"/>
              <w:jc w:val="center"/>
              <w:rPr>
                <w:sz w:val="16"/>
                <w:szCs w:val="16"/>
                <w:lang w:val="en-GB"/>
              </w:rPr>
            </w:pPr>
            <w:r w:rsidRPr="0049548C">
              <w:rPr>
                <w:sz w:val="16"/>
                <w:szCs w:val="16"/>
                <w:lang w:val="en-US"/>
              </w:rPr>
              <w:t xml:space="preserve">Number of months </w:t>
            </w:r>
            <w:r w:rsidR="00F471CB">
              <w:rPr>
                <w:sz w:val="16"/>
                <w:szCs w:val="16"/>
                <w:lang w:val="en-US"/>
              </w:rPr>
              <w:br/>
            </w:r>
            <w:r w:rsidRPr="0049548C">
              <w:rPr>
                <w:sz w:val="16"/>
                <w:szCs w:val="16"/>
                <w:lang w:val="en-US"/>
              </w:rPr>
              <w:t>(with 1/2 month accuracy)</w:t>
            </w:r>
          </w:p>
        </w:tc>
        <w:tc>
          <w:tcPr>
            <w:tcW w:w="622" w:type="pct"/>
            <w:vAlign w:val="center"/>
          </w:tcPr>
          <w:p w14:paraId="5F282B1A" w14:textId="4F2EB204" w:rsidR="00267427" w:rsidRPr="00267427" w:rsidRDefault="00267427" w:rsidP="00267427">
            <w:pPr>
              <w:spacing w:after="160" w:line="259" w:lineRule="auto"/>
              <w:ind w:left="0" w:firstLine="0"/>
              <w:jc w:val="center"/>
              <w:rPr>
                <w:sz w:val="16"/>
                <w:szCs w:val="16"/>
                <w:lang w:val="en-GB"/>
              </w:rPr>
            </w:pPr>
            <w:r w:rsidRPr="0049548C">
              <w:rPr>
                <w:sz w:val="16"/>
                <w:szCs w:val="16"/>
                <w:lang w:val="en-US"/>
              </w:rPr>
              <w:t xml:space="preserve">Year and level of studies during mobility </w:t>
            </w:r>
          </w:p>
        </w:tc>
      </w:tr>
      <w:tr w:rsidR="00A311C7" w:rsidRPr="00E91547" w14:paraId="42627065" w14:textId="77777777" w:rsidTr="00A311C7">
        <w:tc>
          <w:tcPr>
            <w:tcW w:w="0" w:type="auto"/>
            <w:vAlign w:val="center"/>
          </w:tcPr>
          <w:p w14:paraId="5FCFE831" w14:textId="4327DAB0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  <w:r w:rsidRPr="00E91547">
              <w:rPr>
                <w:sz w:val="16"/>
                <w:szCs w:val="16"/>
                <w:lang w:val="pl-PL"/>
              </w:rPr>
              <w:t>1.</w:t>
            </w:r>
          </w:p>
        </w:tc>
        <w:tc>
          <w:tcPr>
            <w:tcW w:w="523" w:type="pct"/>
            <w:vAlign w:val="center"/>
          </w:tcPr>
          <w:p w14:paraId="460B7931" w14:textId="77777777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  <w:tc>
          <w:tcPr>
            <w:tcW w:w="813" w:type="pct"/>
            <w:vAlign w:val="center"/>
          </w:tcPr>
          <w:p w14:paraId="41351B07" w14:textId="77777777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  <w:tc>
          <w:tcPr>
            <w:tcW w:w="1329" w:type="pct"/>
            <w:vAlign w:val="center"/>
          </w:tcPr>
          <w:p w14:paraId="2D5AA74C" w14:textId="77777777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  <w:tc>
          <w:tcPr>
            <w:tcW w:w="939" w:type="pct"/>
            <w:vAlign w:val="center"/>
          </w:tcPr>
          <w:p w14:paraId="119FD998" w14:textId="77777777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  <w:tc>
          <w:tcPr>
            <w:tcW w:w="548" w:type="pct"/>
            <w:vAlign w:val="center"/>
          </w:tcPr>
          <w:p w14:paraId="09D0DA97" w14:textId="4CA5D9C3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  <w:tc>
          <w:tcPr>
            <w:tcW w:w="622" w:type="pct"/>
            <w:vAlign w:val="center"/>
          </w:tcPr>
          <w:p w14:paraId="2C5E8D60" w14:textId="77777777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</w:tr>
      <w:tr w:rsidR="00A311C7" w:rsidRPr="00E91547" w14:paraId="0ACAA915" w14:textId="77777777" w:rsidTr="00A311C7">
        <w:tc>
          <w:tcPr>
            <w:tcW w:w="0" w:type="auto"/>
            <w:vAlign w:val="center"/>
          </w:tcPr>
          <w:p w14:paraId="557EA855" w14:textId="646EEF52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2.</w:t>
            </w:r>
          </w:p>
        </w:tc>
        <w:tc>
          <w:tcPr>
            <w:tcW w:w="523" w:type="pct"/>
            <w:vAlign w:val="center"/>
          </w:tcPr>
          <w:p w14:paraId="770CB651" w14:textId="77777777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  <w:tc>
          <w:tcPr>
            <w:tcW w:w="813" w:type="pct"/>
            <w:vAlign w:val="center"/>
          </w:tcPr>
          <w:p w14:paraId="3DBB41C7" w14:textId="77777777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  <w:tc>
          <w:tcPr>
            <w:tcW w:w="1329" w:type="pct"/>
            <w:vAlign w:val="center"/>
          </w:tcPr>
          <w:p w14:paraId="53D74EFA" w14:textId="77777777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  <w:tc>
          <w:tcPr>
            <w:tcW w:w="939" w:type="pct"/>
            <w:vAlign w:val="center"/>
          </w:tcPr>
          <w:p w14:paraId="18B94C62" w14:textId="77777777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  <w:tc>
          <w:tcPr>
            <w:tcW w:w="548" w:type="pct"/>
            <w:vAlign w:val="center"/>
          </w:tcPr>
          <w:p w14:paraId="05FDA4F1" w14:textId="4BABCBE1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  <w:tc>
          <w:tcPr>
            <w:tcW w:w="622" w:type="pct"/>
            <w:vAlign w:val="center"/>
          </w:tcPr>
          <w:p w14:paraId="6EAD560A" w14:textId="77777777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</w:tr>
      <w:tr w:rsidR="00A311C7" w:rsidRPr="00E91547" w14:paraId="3FA67EC6" w14:textId="77777777" w:rsidTr="00A311C7">
        <w:tc>
          <w:tcPr>
            <w:tcW w:w="0" w:type="auto"/>
            <w:vAlign w:val="center"/>
          </w:tcPr>
          <w:p w14:paraId="1BC55064" w14:textId="45C25996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3.</w:t>
            </w:r>
          </w:p>
        </w:tc>
        <w:tc>
          <w:tcPr>
            <w:tcW w:w="523" w:type="pct"/>
            <w:vAlign w:val="center"/>
          </w:tcPr>
          <w:p w14:paraId="7BA9C3EC" w14:textId="77777777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  <w:tc>
          <w:tcPr>
            <w:tcW w:w="813" w:type="pct"/>
            <w:vAlign w:val="center"/>
          </w:tcPr>
          <w:p w14:paraId="3ACE2C65" w14:textId="77777777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  <w:tc>
          <w:tcPr>
            <w:tcW w:w="1329" w:type="pct"/>
            <w:vAlign w:val="center"/>
          </w:tcPr>
          <w:p w14:paraId="1289FBAE" w14:textId="77777777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  <w:tc>
          <w:tcPr>
            <w:tcW w:w="939" w:type="pct"/>
            <w:vAlign w:val="center"/>
          </w:tcPr>
          <w:p w14:paraId="285B86DD" w14:textId="77777777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  <w:tc>
          <w:tcPr>
            <w:tcW w:w="548" w:type="pct"/>
            <w:vAlign w:val="center"/>
          </w:tcPr>
          <w:p w14:paraId="528905A5" w14:textId="3A09E323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  <w:tc>
          <w:tcPr>
            <w:tcW w:w="622" w:type="pct"/>
            <w:vAlign w:val="center"/>
          </w:tcPr>
          <w:p w14:paraId="6DAA770F" w14:textId="77777777" w:rsidR="007A63F5" w:rsidRPr="00E91547" w:rsidRDefault="007A63F5" w:rsidP="00D4637C">
            <w:pPr>
              <w:spacing w:after="160" w:line="259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</w:tr>
    </w:tbl>
    <w:p w14:paraId="1FBC64A8" w14:textId="77777777" w:rsidR="00A03D41" w:rsidRDefault="00A03D41" w:rsidP="00A311C7">
      <w:pPr>
        <w:autoSpaceDE w:val="0"/>
        <w:autoSpaceDN w:val="0"/>
        <w:adjustRightInd w:val="0"/>
        <w:ind w:left="0" w:firstLine="0"/>
        <w:rPr>
          <w:rFonts w:eastAsia="TimesNewRoman" w:cs="TimesNewRoman"/>
          <w:i/>
          <w:iCs/>
          <w:sz w:val="20"/>
          <w:szCs w:val="20"/>
          <w:lang w:val="pl-PL"/>
        </w:rPr>
      </w:pPr>
    </w:p>
    <w:p w14:paraId="38C0B8C6" w14:textId="77777777" w:rsidR="00A03D41" w:rsidRDefault="00A03D41" w:rsidP="00A311C7">
      <w:pPr>
        <w:autoSpaceDE w:val="0"/>
        <w:autoSpaceDN w:val="0"/>
        <w:adjustRightInd w:val="0"/>
        <w:ind w:left="0" w:firstLine="0"/>
        <w:rPr>
          <w:rFonts w:eastAsia="TimesNewRoman" w:cs="TimesNewRoman"/>
          <w:i/>
          <w:iCs/>
          <w:sz w:val="20"/>
          <w:szCs w:val="20"/>
          <w:lang w:val="pl-PL"/>
        </w:rPr>
      </w:pPr>
    </w:p>
    <w:p w14:paraId="43CEFD6D" w14:textId="77777777" w:rsidR="00AA024F" w:rsidRDefault="00AA024F" w:rsidP="00A311C7">
      <w:pPr>
        <w:autoSpaceDE w:val="0"/>
        <w:autoSpaceDN w:val="0"/>
        <w:adjustRightInd w:val="0"/>
        <w:ind w:left="0" w:firstLine="0"/>
        <w:rPr>
          <w:rFonts w:eastAsia="TimesNewRoman" w:cs="TimesNewRoman"/>
          <w:i/>
          <w:iCs/>
          <w:sz w:val="20"/>
          <w:szCs w:val="20"/>
          <w:lang w:val="pl-PL"/>
        </w:rPr>
      </w:pPr>
    </w:p>
    <w:p w14:paraId="1BA03052" w14:textId="77777777" w:rsidR="00420342" w:rsidRDefault="00420342" w:rsidP="00A311C7">
      <w:pPr>
        <w:autoSpaceDE w:val="0"/>
        <w:autoSpaceDN w:val="0"/>
        <w:adjustRightInd w:val="0"/>
        <w:ind w:left="0" w:firstLine="0"/>
        <w:rPr>
          <w:rFonts w:eastAsia="TimesNewRoman" w:cs="TimesNewRoman"/>
          <w:i/>
          <w:iCs/>
          <w:sz w:val="20"/>
          <w:szCs w:val="20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20342" w14:paraId="35549C27" w14:textId="77777777" w:rsidTr="00F9506D">
        <w:tc>
          <w:tcPr>
            <w:tcW w:w="4531" w:type="dxa"/>
          </w:tcPr>
          <w:p w14:paraId="190C1A80" w14:textId="77777777" w:rsidR="00420342" w:rsidRDefault="00420342" w:rsidP="00F9506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NewRoman" w:cs="TimesNewRoman"/>
                <w:sz w:val="20"/>
                <w:szCs w:val="20"/>
                <w:lang w:val="pl-PL"/>
              </w:rPr>
            </w:pPr>
          </w:p>
        </w:tc>
        <w:tc>
          <w:tcPr>
            <w:tcW w:w="4531" w:type="dxa"/>
          </w:tcPr>
          <w:p w14:paraId="006171BA" w14:textId="77777777" w:rsidR="00420342" w:rsidRDefault="00420342" w:rsidP="00F9506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NewRoman" w:cs="TimesNewRoman"/>
                <w:sz w:val="20"/>
                <w:szCs w:val="20"/>
                <w:lang w:val="pl-PL"/>
              </w:rPr>
            </w:pPr>
          </w:p>
        </w:tc>
      </w:tr>
      <w:tr w:rsidR="00420342" w14:paraId="4E695876" w14:textId="77777777" w:rsidTr="00F9506D">
        <w:tc>
          <w:tcPr>
            <w:tcW w:w="4531" w:type="dxa"/>
          </w:tcPr>
          <w:p w14:paraId="09F744C3" w14:textId="071701A1" w:rsidR="00420342" w:rsidRDefault="00AA024F" w:rsidP="00F9506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NewRoman" w:cs="TimesNewRoman"/>
                <w:sz w:val="20"/>
                <w:szCs w:val="20"/>
                <w:lang w:val="pl-PL"/>
              </w:rPr>
            </w:pPr>
            <w:r>
              <w:rPr>
                <w:rFonts w:eastAsia="TimesNewRoman" w:cs="TimesNewRoman"/>
                <w:sz w:val="20"/>
                <w:szCs w:val="20"/>
                <w:lang w:val="pl-PL"/>
              </w:rPr>
              <w:t xml:space="preserve">place and </w:t>
            </w:r>
            <w:proofErr w:type="spellStart"/>
            <w:r>
              <w:rPr>
                <w:rFonts w:eastAsia="TimesNewRoman" w:cs="TimesNewRoman"/>
                <w:sz w:val="20"/>
                <w:szCs w:val="20"/>
                <w:lang w:val="pl-PL"/>
              </w:rPr>
              <w:t>date</w:t>
            </w:r>
            <w:proofErr w:type="spellEnd"/>
          </w:p>
        </w:tc>
        <w:tc>
          <w:tcPr>
            <w:tcW w:w="4531" w:type="dxa"/>
          </w:tcPr>
          <w:p w14:paraId="6E159E5D" w14:textId="3C0EC633" w:rsidR="00420342" w:rsidRDefault="00AA024F" w:rsidP="00F9506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NewRoman" w:cs="TimesNewRoman"/>
                <w:sz w:val="20"/>
                <w:szCs w:val="20"/>
                <w:lang w:val="pl-PL"/>
              </w:rPr>
            </w:pPr>
            <w:proofErr w:type="spellStart"/>
            <w:r>
              <w:rPr>
                <w:rFonts w:eastAsia="TimesNewRoman" w:cs="TimesNewRoman"/>
                <w:sz w:val="20"/>
                <w:szCs w:val="20"/>
                <w:lang w:val="pl-PL"/>
              </w:rPr>
              <w:t>Applicant’s</w:t>
            </w:r>
            <w:proofErr w:type="spellEnd"/>
            <w:r>
              <w:rPr>
                <w:rFonts w:eastAsia="TimesNewRoman" w:cs="TimesNewRoman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eastAsia="TimesNewRoman" w:cs="TimesNewRoman"/>
                <w:sz w:val="20"/>
                <w:szCs w:val="20"/>
                <w:lang w:val="pl-PL"/>
              </w:rPr>
              <w:t>signature</w:t>
            </w:r>
            <w:proofErr w:type="spellEnd"/>
          </w:p>
        </w:tc>
      </w:tr>
    </w:tbl>
    <w:p w14:paraId="4A179F5A" w14:textId="77777777" w:rsidR="00420342" w:rsidRPr="007E6478" w:rsidRDefault="00420342" w:rsidP="00A03D41">
      <w:pPr>
        <w:autoSpaceDE w:val="0"/>
        <w:autoSpaceDN w:val="0"/>
        <w:adjustRightInd w:val="0"/>
        <w:ind w:left="0" w:firstLine="0"/>
        <w:rPr>
          <w:sz w:val="20"/>
          <w:szCs w:val="20"/>
          <w:lang w:val="pl-PL"/>
        </w:rPr>
      </w:pPr>
    </w:p>
    <w:sectPr w:rsidR="00420342" w:rsidRPr="007E6478" w:rsidSect="007E647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2CE17" w14:textId="77777777" w:rsidR="00520ABB" w:rsidRDefault="00520ABB" w:rsidP="005D6177">
      <w:r>
        <w:separator/>
      </w:r>
    </w:p>
  </w:endnote>
  <w:endnote w:type="continuationSeparator" w:id="0">
    <w:p w14:paraId="6F1ACBFA" w14:textId="77777777" w:rsidR="00520ABB" w:rsidRDefault="00520ABB" w:rsidP="005D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77583" w14:textId="2EE030FA" w:rsidR="005D6177" w:rsidRDefault="005D6177">
    <w:pPr>
      <w:pStyle w:val="Stopka"/>
    </w:pPr>
    <w:r>
      <w:t xml:space="preserve">* </w:t>
    </w:r>
    <w:r w:rsidR="000D4218">
      <w:t>delete unnecessary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7939C" w14:textId="77777777" w:rsidR="00520ABB" w:rsidRDefault="00520ABB" w:rsidP="005D6177">
      <w:r>
        <w:separator/>
      </w:r>
    </w:p>
  </w:footnote>
  <w:footnote w:type="continuationSeparator" w:id="0">
    <w:p w14:paraId="4F625D10" w14:textId="77777777" w:rsidR="00520ABB" w:rsidRDefault="00520ABB" w:rsidP="005D6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044B9"/>
    <w:multiLevelType w:val="hybridMultilevel"/>
    <w:tmpl w:val="81040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E7714"/>
    <w:multiLevelType w:val="hybridMultilevel"/>
    <w:tmpl w:val="110687A6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498081068">
    <w:abstractNumId w:val="1"/>
  </w:num>
  <w:num w:numId="2" w16cid:durableId="152655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DD4"/>
    <w:rsid w:val="000234D3"/>
    <w:rsid w:val="000444DD"/>
    <w:rsid w:val="00062BDE"/>
    <w:rsid w:val="000B20DC"/>
    <w:rsid w:val="000B77E7"/>
    <w:rsid w:val="000D033D"/>
    <w:rsid w:val="000D4218"/>
    <w:rsid w:val="000F72DB"/>
    <w:rsid w:val="00104342"/>
    <w:rsid w:val="001110A8"/>
    <w:rsid w:val="001149F3"/>
    <w:rsid w:val="001530D8"/>
    <w:rsid w:val="001901C9"/>
    <w:rsid w:val="001C2068"/>
    <w:rsid w:val="00212991"/>
    <w:rsid w:val="002171C0"/>
    <w:rsid w:val="00267427"/>
    <w:rsid w:val="002911CF"/>
    <w:rsid w:val="00294902"/>
    <w:rsid w:val="002A061E"/>
    <w:rsid w:val="002A617C"/>
    <w:rsid w:val="002C2BBF"/>
    <w:rsid w:val="002D26DC"/>
    <w:rsid w:val="002E154F"/>
    <w:rsid w:val="00307DAB"/>
    <w:rsid w:val="00322D49"/>
    <w:rsid w:val="003375FD"/>
    <w:rsid w:val="00345A39"/>
    <w:rsid w:val="00346469"/>
    <w:rsid w:val="00356601"/>
    <w:rsid w:val="00384489"/>
    <w:rsid w:val="00394EE0"/>
    <w:rsid w:val="003C29D2"/>
    <w:rsid w:val="003D0AE7"/>
    <w:rsid w:val="00414805"/>
    <w:rsid w:val="004159A5"/>
    <w:rsid w:val="00420342"/>
    <w:rsid w:val="00427E3D"/>
    <w:rsid w:val="00434E28"/>
    <w:rsid w:val="004415EE"/>
    <w:rsid w:val="0045281D"/>
    <w:rsid w:val="004602A7"/>
    <w:rsid w:val="0047166D"/>
    <w:rsid w:val="004C09EB"/>
    <w:rsid w:val="004D2885"/>
    <w:rsid w:val="00502D5E"/>
    <w:rsid w:val="00504192"/>
    <w:rsid w:val="00506214"/>
    <w:rsid w:val="00510C1C"/>
    <w:rsid w:val="00520ABB"/>
    <w:rsid w:val="00545735"/>
    <w:rsid w:val="00545882"/>
    <w:rsid w:val="00555A4F"/>
    <w:rsid w:val="00562B4E"/>
    <w:rsid w:val="00567745"/>
    <w:rsid w:val="00575028"/>
    <w:rsid w:val="00580CA0"/>
    <w:rsid w:val="00581AA4"/>
    <w:rsid w:val="00581D50"/>
    <w:rsid w:val="00584FAE"/>
    <w:rsid w:val="005852F3"/>
    <w:rsid w:val="005A3596"/>
    <w:rsid w:val="005D6177"/>
    <w:rsid w:val="00605F32"/>
    <w:rsid w:val="00621533"/>
    <w:rsid w:val="00634E21"/>
    <w:rsid w:val="00667AC9"/>
    <w:rsid w:val="006806B3"/>
    <w:rsid w:val="006C2ABF"/>
    <w:rsid w:val="006C4040"/>
    <w:rsid w:val="006D3C48"/>
    <w:rsid w:val="006E2115"/>
    <w:rsid w:val="006F74D9"/>
    <w:rsid w:val="00713E21"/>
    <w:rsid w:val="00733F54"/>
    <w:rsid w:val="00740C2F"/>
    <w:rsid w:val="007455D9"/>
    <w:rsid w:val="00745708"/>
    <w:rsid w:val="00754346"/>
    <w:rsid w:val="00787885"/>
    <w:rsid w:val="007A4A32"/>
    <w:rsid w:val="007A63F5"/>
    <w:rsid w:val="007A6EEC"/>
    <w:rsid w:val="007E6478"/>
    <w:rsid w:val="00804B8F"/>
    <w:rsid w:val="008358B3"/>
    <w:rsid w:val="008502CC"/>
    <w:rsid w:val="00871873"/>
    <w:rsid w:val="00875ADB"/>
    <w:rsid w:val="00884F49"/>
    <w:rsid w:val="0089091F"/>
    <w:rsid w:val="008A01F2"/>
    <w:rsid w:val="008B3E1B"/>
    <w:rsid w:val="008B56B3"/>
    <w:rsid w:val="008F0BC0"/>
    <w:rsid w:val="008F127C"/>
    <w:rsid w:val="00915C5E"/>
    <w:rsid w:val="009618F3"/>
    <w:rsid w:val="00962BB9"/>
    <w:rsid w:val="0097787F"/>
    <w:rsid w:val="00996E59"/>
    <w:rsid w:val="009A5D52"/>
    <w:rsid w:val="009B41D2"/>
    <w:rsid w:val="009F2E1E"/>
    <w:rsid w:val="00A03D41"/>
    <w:rsid w:val="00A206C6"/>
    <w:rsid w:val="00A22514"/>
    <w:rsid w:val="00A25B74"/>
    <w:rsid w:val="00A311C7"/>
    <w:rsid w:val="00A74A5D"/>
    <w:rsid w:val="00A91D75"/>
    <w:rsid w:val="00AA024F"/>
    <w:rsid w:val="00AA7ED2"/>
    <w:rsid w:val="00AC5FA2"/>
    <w:rsid w:val="00AD0915"/>
    <w:rsid w:val="00AD7039"/>
    <w:rsid w:val="00B15022"/>
    <w:rsid w:val="00B2110B"/>
    <w:rsid w:val="00BA42A4"/>
    <w:rsid w:val="00BA723B"/>
    <w:rsid w:val="00BF6499"/>
    <w:rsid w:val="00C22F79"/>
    <w:rsid w:val="00C34C3E"/>
    <w:rsid w:val="00C52B71"/>
    <w:rsid w:val="00C52E96"/>
    <w:rsid w:val="00C56F2F"/>
    <w:rsid w:val="00C67ACA"/>
    <w:rsid w:val="00C873DE"/>
    <w:rsid w:val="00CA245D"/>
    <w:rsid w:val="00CB7CAC"/>
    <w:rsid w:val="00CD0950"/>
    <w:rsid w:val="00CF0E03"/>
    <w:rsid w:val="00D0038B"/>
    <w:rsid w:val="00D026C9"/>
    <w:rsid w:val="00D34491"/>
    <w:rsid w:val="00D37763"/>
    <w:rsid w:val="00D4637C"/>
    <w:rsid w:val="00D46EC6"/>
    <w:rsid w:val="00D50700"/>
    <w:rsid w:val="00D67033"/>
    <w:rsid w:val="00D73579"/>
    <w:rsid w:val="00D74AB1"/>
    <w:rsid w:val="00DF0901"/>
    <w:rsid w:val="00DF18D4"/>
    <w:rsid w:val="00DF1A12"/>
    <w:rsid w:val="00DF4D57"/>
    <w:rsid w:val="00E02EE8"/>
    <w:rsid w:val="00E07749"/>
    <w:rsid w:val="00E21422"/>
    <w:rsid w:val="00E6240D"/>
    <w:rsid w:val="00E91547"/>
    <w:rsid w:val="00EB24FC"/>
    <w:rsid w:val="00EB48AC"/>
    <w:rsid w:val="00EC7B1B"/>
    <w:rsid w:val="00EE6AF0"/>
    <w:rsid w:val="00EF78D1"/>
    <w:rsid w:val="00F15671"/>
    <w:rsid w:val="00F159DB"/>
    <w:rsid w:val="00F33C69"/>
    <w:rsid w:val="00F357C6"/>
    <w:rsid w:val="00F471CB"/>
    <w:rsid w:val="00F72F23"/>
    <w:rsid w:val="00F754E5"/>
    <w:rsid w:val="00F81596"/>
    <w:rsid w:val="00F8390D"/>
    <w:rsid w:val="00F83AC5"/>
    <w:rsid w:val="00F84226"/>
    <w:rsid w:val="00F90845"/>
    <w:rsid w:val="00F9506D"/>
    <w:rsid w:val="00FA2DD4"/>
    <w:rsid w:val="00FB059C"/>
    <w:rsid w:val="00FB12DA"/>
    <w:rsid w:val="00FD19FF"/>
    <w:rsid w:val="00FD7757"/>
    <w:rsid w:val="00FE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6EC4C"/>
  <w15:chartTrackingRefBased/>
  <w15:docId w15:val="{FA0032CB-F179-4F3D-82FA-49353E05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845"/>
    <w:pPr>
      <w:ind w:left="709" w:hanging="352"/>
    </w:pPr>
    <w:rPr>
      <w:sz w:val="22"/>
      <w:szCs w:val="22"/>
      <w:lang w:val="nl-N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2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4637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12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D61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6177"/>
    <w:rPr>
      <w:sz w:val="22"/>
      <w:szCs w:val="22"/>
      <w:lang w:val="nl-NL" w:eastAsia="en-US"/>
    </w:rPr>
  </w:style>
  <w:style w:type="paragraph" w:styleId="Stopka">
    <w:name w:val="footer"/>
    <w:basedOn w:val="Normalny"/>
    <w:link w:val="StopkaZnak"/>
    <w:uiPriority w:val="99"/>
    <w:unhideWhenUsed/>
    <w:rsid w:val="005D61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6177"/>
    <w:rPr>
      <w:sz w:val="22"/>
      <w:szCs w:val="22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237</Words>
  <Characters>1543</Characters>
  <Application>Microsoft Office Word</Application>
  <DocSecurity>0</DocSecurity>
  <Lines>140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Barbara Kalla</dc:creator>
  <cp:keywords/>
  <dc:description/>
  <cp:lastModifiedBy>Andrzej Kacprzak</cp:lastModifiedBy>
  <cp:revision>20</cp:revision>
  <dcterms:created xsi:type="dcterms:W3CDTF">2025-12-29T21:52:00Z</dcterms:created>
  <dcterms:modified xsi:type="dcterms:W3CDTF">2025-12-29T22:05:00Z</dcterms:modified>
</cp:coreProperties>
</file>